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FC829" w14:textId="67705A3B" w:rsidR="008538AC" w:rsidRDefault="008E34D9" w:rsidP="00620396"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5EFDF4BA" wp14:editId="14106003">
                <wp:simplePos x="0" y="0"/>
                <wp:positionH relativeFrom="column">
                  <wp:posOffset>6425553</wp:posOffset>
                </wp:positionH>
                <wp:positionV relativeFrom="paragraph">
                  <wp:posOffset>-458422</wp:posOffset>
                </wp:positionV>
                <wp:extent cx="3155315" cy="1382395"/>
                <wp:effectExtent l="0" t="0" r="26035" b="27305"/>
                <wp:wrapNone/>
                <wp:docPr id="1877208776" name="Group 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5315" cy="1382395"/>
                          <a:chOff x="-22504" y="-538916"/>
                          <a:chExt cx="3155534" cy="1398424"/>
                        </a:xfrm>
                      </wpg:grpSpPr>
                      <wps:wsp>
                        <wps:cNvPr id="1640424923" name="Rectangle: Rounded Corners 211"/>
                        <wps:cNvSpPr/>
                        <wps:spPr>
                          <a:xfrm>
                            <a:off x="-22504" y="-538916"/>
                            <a:ext cx="3155534" cy="13984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/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13F4E5" w14:textId="5E5F80D3" w:rsidR="0005205A" w:rsidRDefault="00D64A45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DCS F/A-18C Profile </w:t>
                              </w:r>
                            </w:p>
                            <w:p w14:paraId="452406DB" w14:textId="336C9394" w:rsidR="00D64A45" w:rsidRPr="0005205A" w:rsidRDefault="00487F36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f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or</w:t>
                              </w:r>
                              <w:r w:rsidR="0005205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T</w:t>
                              </w:r>
                              <w:r w:rsidR="0005205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>M</w:t>
                              </w:r>
                              <w:r w:rsidR="00D64A45" w:rsidRPr="00327C1A">
                                <w:rPr>
                                  <w:rFonts w:cstheme="minorHAnsi"/>
                                  <w:b/>
                                  <w:bCs/>
                                  <w:sz w:val="24"/>
                                  <w:szCs w:val="24"/>
                                  <w:lang w:val="de-AT"/>
                                </w:rPr>
                                <w:t xml:space="preserve"> Hotas Warthog</w:t>
                              </w:r>
                            </w:p>
                            <w:p w14:paraId="072AB3B6" w14:textId="77777777" w:rsidR="00352633" w:rsidRPr="00352633" w:rsidRDefault="00352633" w:rsidP="00903C06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8"/>
                                  <w:szCs w:val="8"/>
                                  <w:lang w:val="de-AT"/>
                                </w:rPr>
                              </w:pPr>
                            </w:p>
                            <w:p w14:paraId="7EA024DB" w14:textId="337E164F" w:rsidR="00911361" w:rsidRPr="00903C06" w:rsidRDefault="00C66BC2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F</w:t>
                              </w:r>
                              <w:r w:rsidR="00D7384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unctional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layout</w:t>
                              </w:r>
                              <w:r w:rsidR="00D7384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D682D7" w14:textId="73F38FC8" w:rsidR="00A021BA" w:rsidRPr="00903C06" w:rsidRDefault="0085249C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C77C7">
                                <w:rPr>
                                  <w:rFonts w:cstheme="minorHAnsi"/>
                                  <w:i/>
                                  <w:i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M</w:t>
                              </w:r>
                              <w:r w:rsidR="004D5DD5" w:rsidRPr="007C77C7">
                                <w:rPr>
                                  <w:rFonts w:cstheme="minorHAnsi"/>
                                  <w:i/>
                                  <w:i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ODIFIER</w:t>
                              </w:r>
                              <w:r w:rsidR="00A021BA" w:rsidRPr="007C77C7">
                                <w:rPr>
                                  <w:rFonts w:cstheme="minorHAnsi"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4D5DD5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layer</w:t>
                              </w:r>
                            </w:p>
                            <w:p w14:paraId="1439FE17" w14:textId="24673B7D" w:rsidR="00E32A17" w:rsidRPr="00903C06" w:rsidRDefault="0030341B" w:rsidP="00903C06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16" w:lineRule="auto"/>
                                <w:ind w:left="426" w:hanging="284"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>Rudder</w:t>
                              </w:r>
                              <w:r w:rsidR="001D6EE8"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pedals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required</w:t>
                              </w:r>
                            </w:p>
                            <w:p w14:paraId="2761FB56" w14:textId="77777777" w:rsidR="0085249C" w:rsidRPr="00352633" w:rsidRDefault="0085249C" w:rsidP="00903C06">
                              <w:pPr>
                                <w:pStyle w:val="ListParagraph"/>
                                <w:spacing w:after="0" w:line="216" w:lineRule="auto"/>
                                <w:ind w:left="426"/>
                                <w:textboxTightWrap w:val="allLines"/>
                                <w:rPr>
                                  <w:rFonts w:cstheme="minorHAnsi"/>
                                  <w:sz w:val="10"/>
                                  <w:szCs w:val="10"/>
                                  <w:lang w:val="de-AT"/>
                                </w:rPr>
                              </w:pPr>
                            </w:p>
                            <w:p w14:paraId="41D43C39" w14:textId="77777777" w:rsidR="003A2613" w:rsidRDefault="00803B8A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i/>
                                  <w:iCs/>
                                  <w:sz w:val="18"/>
                                  <w:szCs w:val="18"/>
                                  <w:lang w:val="de-AT"/>
                                </w:rPr>
                                <w:t xml:space="preserve">                                                            </w:t>
                              </w: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    </w:t>
                              </w:r>
                            </w:p>
                            <w:p w14:paraId="4004FB2F" w14:textId="77777777" w:rsidR="003A2613" w:rsidRDefault="00803B8A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903C06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v</w:t>
                              </w:r>
                              <w:r w:rsidR="002018A0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8</w:t>
                              </w:r>
                              <w:r w:rsidR="00DD23D9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.1</w:t>
                              </w:r>
                              <w:r w:rsidR="00860E89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6406AA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 </w:t>
                              </w:r>
                              <w:r w:rsidR="00863DB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=&lt;</w:t>
                              </w:r>
                              <w:r w:rsidR="00E32A1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GreaseLitenin</w:t>
                              </w:r>
                              <w:r w:rsidR="003E68FA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863DB7"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&gt;</w:t>
                              </w:r>
                            </w:p>
                            <w:p w14:paraId="0FC8C762" w14:textId="3B43E202" w:rsidR="003A2613" w:rsidRDefault="00863DB7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903C06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>=</w:t>
                              </w:r>
                              <w:r w:rsidR="003A2613"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Modified by </w:t>
                              </w:r>
                              <w:r w:rsidR="003A2613" w:rsidRPr="003A2613">
                                <w:rPr>
                                  <w:rFonts w:cstheme="minorHAnsi"/>
                                  <w:color w:val="00B0F0"/>
                                  <w:sz w:val="16"/>
                                  <w:szCs w:val="16"/>
                                  <w:lang w:val="de-AT"/>
                                </w:rPr>
                                <w:t>orion147</w:t>
                              </w:r>
                              <w:r w:rsidR="000C6EA5">
                                <w:rPr>
                                  <w:rFonts w:cstheme="minorHAnsi"/>
                                  <w:color w:val="00B0F0"/>
                                  <w:sz w:val="16"/>
                                  <w:szCs w:val="16"/>
                                  <w:lang w:val="de-AT"/>
                                </w:rPr>
                                <w:t xml:space="preserve">  V1.2</w:t>
                              </w:r>
                            </w:p>
                            <w:p w14:paraId="24F6D310" w14:textId="1A142A87" w:rsidR="003A2613" w:rsidRPr="00903C06" w:rsidRDefault="003A2613" w:rsidP="00903C06">
                              <w:pPr>
                                <w:spacing w:after="0" w:line="216" w:lineRule="auto"/>
                                <w:contextualSpacing/>
                                <w:textboxTightWrap w:val="allLines"/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sz w:val="16"/>
                                  <w:szCs w:val="16"/>
                                  <w:lang w:val="de-AT"/>
                                </w:rPr>
                                <w:t xml:space="preserve">        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08000" tIns="72000" rIns="72000" bIns="72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1170195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61296" y="-375874"/>
                            <a:ext cx="1366520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FDF4BA" id="Group 103" o:spid="_x0000_s1026" style="position:absolute;margin-left:505.95pt;margin-top:-36.1pt;width:248.45pt;height:108.85pt;z-index:251703296;mso-height-relative:margin" coordorigin="-225,-5389" coordsize="31555,139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">
                <v:rect id="Rectangle: Rounded Corners 211" o:spid="_x0000_s1027" style="position:absolute;left:-225;top:-5389;width:31555;height:13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" fillcolor="white [3212]" strokecolor="black [3200]" strokeweight="1.5pt">
                  <v:textbox inset="3mm,2mm,2mm,2mm">
                    <w:txbxContent>
                      <w:p w14:paraId="3613F4E5" w14:textId="5E5F80D3" w:rsidR="0005205A" w:rsidRDefault="00D64A45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DCS F/A-18C Profile </w:t>
                        </w:r>
                      </w:p>
                      <w:p w14:paraId="452406DB" w14:textId="336C9394" w:rsidR="00D64A45" w:rsidRPr="0005205A" w:rsidRDefault="00487F36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f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or</w:t>
                        </w:r>
                        <w:r w:rsidR="0005205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T</w:t>
                        </w:r>
                        <w:r w:rsidR="0005205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>M</w:t>
                        </w:r>
                        <w:r w:rsidR="00D64A45" w:rsidRPr="00327C1A">
                          <w:rPr>
                            <w:rFonts w:cstheme="minorHAnsi"/>
                            <w:b/>
                            <w:bCs/>
                            <w:sz w:val="24"/>
                            <w:szCs w:val="24"/>
                            <w:lang w:val="de-AT"/>
                          </w:rPr>
                          <w:t xml:space="preserve"> Hotas Warthog</w:t>
                        </w:r>
                      </w:p>
                      <w:p w14:paraId="072AB3B6" w14:textId="77777777" w:rsidR="00352633" w:rsidRPr="00352633" w:rsidRDefault="00352633" w:rsidP="00903C06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8"/>
                            <w:szCs w:val="8"/>
                            <w:lang w:val="de-AT"/>
                          </w:rPr>
                        </w:pPr>
                      </w:p>
                      <w:p w14:paraId="7EA024DB" w14:textId="337E164F" w:rsidR="00911361" w:rsidRPr="00903C06" w:rsidRDefault="00C66BC2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F</w:t>
                        </w:r>
                        <w:r w:rsidR="00D7384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unctional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layout</w:t>
                        </w:r>
                        <w:r w:rsidR="00D7384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6AD682D7" w14:textId="73F38FC8" w:rsidR="00A021BA" w:rsidRPr="00903C06" w:rsidRDefault="0085249C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7C77C7">
                          <w:rPr>
                            <w:rFonts w:cstheme="minorHAnsi"/>
                            <w:i/>
                            <w:iCs/>
                            <w:color w:val="00B0F0"/>
                            <w:sz w:val="18"/>
                            <w:szCs w:val="18"/>
                            <w:lang w:val="de-AT"/>
                          </w:rPr>
                          <w:t>M</w:t>
                        </w:r>
                        <w:r w:rsidR="004D5DD5" w:rsidRPr="007C77C7">
                          <w:rPr>
                            <w:rFonts w:cstheme="minorHAnsi"/>
                            <w:i/>
                            <w:iCs/>
                            <w:color w:val="00B0F0"/>
                            <w:sz w:val="18"/>
                            <w:szCs w:val="18"/>
                            <w:lang w:val="de-AT"/>
                          </w:rPr>
                          <w:t>ODIFIER</w:t>
                        </w:r>
                        <w:r w:rsidR="00A021BA" w:rsidRPr="007C77C7">
                          <w:rPr>
                            <w:rFonts w:cstheme="minorHAnsi"/>
                            <w:color w:val="00B0F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4D5DD5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layer</w:t>
                        </w:r>
                      </w:p>
                      <w:p w14:paraId="1439FE17" w14:textId="24673B7D" w:rsidR="00E32A17" w:rsidRPr="00903C06" w:rsidRDefault="0030341B" w:rsidP="00903C06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16" w:lineRule="auto"/>
                          <w:ind w:left="426" w:hanging="284"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>Rudder</w:t>
                        </w:r>
                        <w:r w:rsidR="001D6EE8"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pedals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required</w:t>
                        </w:r>
                      </w:p>
                      <w:p w14:paraId="2761FB56" w14:textId="77777777" w:rsidR="0085249C" w:rsidRPr="00352633" w:rsidRDefault="0085249C" w:rsidP="00903C06">
                        <w:pPr>
                          <w:pStyle w:val="ListParagraph"/>
                          <w:spacing w:after="0" w:line="216" w:lineRule="auto"/>
                          <w:ind w:left="426"/>
                          <w:textboxTightWrap w:val="allLines"/>
                          <w:rPr>
                            <w:rFonts w:cstheme="minorHAnsi"/>
                            <w:sz w:val="10"/>
                            <w:szCs w:val="10"/>
                            <w:lang w:val="de-AT"/>
                          </w:rPr>
                        </w:pPr>
                      </w:p>
                      <w:p w14:paraId="41D43C39" w14:textId="77777777" w:rsidR="003A2613" w:rsidRDefault="00803B8A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i/>
                            <w:iCs/>
                            <w:sz w:val="18"/>
                            <w:szCs w:val="18"/>
                            <w:lang w:val="de-AT"/>
                          </w:rPr>
                          <w:t xml:space="preserve">                                                            </w:t>
                        </w: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    </w:t>
                        </w:r>
                      </w:p>
                      <w:p w14:paraId="4004FB2F" w14:textId="77777777" w:rsidR="003A2613" w:rsidRDefault="00803B8A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903C06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v</w:t>
                        </w:r>
                        <w:r w:rsidR="002018A0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8</w:t>
                        </w:r>
                        <w:r w:rsidR="00DD23D9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.1</w:t>
                        </w:r>
                        <w:r w:rsidR="00860E89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6406AA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 </w:t>
                        </w:r>
                        <w:r w:rsidR="00863DB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=&lt;</w:t>
                        </w:r>
                        <w:r w:rsidR="00E32A1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GreaseLitenin</w:t>
                        </w:r>
                        <w:r w:rsidR="003E68FA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863DB7"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&gt;</w:t>
                        </w:r>
                      </w:p>
                      <w:p w14:paraId="0FC8C762" w14:textId="3B43E202" w:rsidR="003A2613" w:rsidRDefault="00863DB7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</w:pPr>
                        <w:r w:rsidRPr="00903C06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>=</w:t>
                        </w:r>
                        <w:r w:rsidR="003A2613"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Modified by </w:t>
                        </w:r>
                        <w:r w:rsidR="003A2613" w:rsidRPr="003A2613">
                          <w:rPr>
                            <w:rFonts w:cstheme="minorHAnsi"/>
                            <w:color w:val="00B0F0"/>
                            <w:sz w:val="16"/>
                            <w:szCs w:val="16"/>
                            <w:lang w:val="de-AT"/>
                          </w:rPr>
                          <w:t>orion147</w:t>
                        </w:r>
                        <w:r w:rsidR="000C6EA5">
                          <w:rPr>
                            <w:rFonts w:cstheme="minorHAnsi"/>
                            <w:color w:val="00B0F0"/>
                            <w:sz w:val="16"/>
                            <w:szCs w:val="16"/>
                            <w:lang w:val="de-AT"/>
                          </w:rPr>
                          <w:t xml:space="preserve">  V1.2</w:t>
                        </w:r>
                      </w:p>
                      <w:p w14:paraId="24F6D310" w14:textId="1A142A87" w:rsidR="003A2613" w:rsidRPr="00903C06" w:rsidRDefault="003A2613" w:rsidP="00903C06">
                        <w:pPr>
                          <w:spacing w:after="0" w:line="216" w:lineRule="auto"/>
                          <w:contextualSpacing/>
                          <w:textboxTightWrap w:val="allLines"/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sz w:val="16"/>
                            <w:szCs w:val="16"/>
                            <w:lang w:val="de-AT"/>
                          </w:rPr>
                          <w:t xml:space="preserve">           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" o:spid="_x0000_s1028" type="#_x0000_t75" style="position:absolute;left:16612;top:-3758;width:13666;height:88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">
                  <v:imagedata r:id="rId6" o:title="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C2404F7" wp14:editId="0682ACDD">
                <wp:simplePos x="0" y="0"/>
                <wp:positionH relativeFrom="column">
                  <wp:posOffset>9681594</wp:posOffset>
                </wp:positionH>
                <wp:positionV relativeFrom="paragraph">
                  <wp:posOffset>20416</wp:posOffset>
                </wp:positionV>
                <wp:extent cx="1743635" cy="1268506"/>
                <wp:effectExtent l="0" t="0" r="9525" b="8255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635" cy="1268506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shd w:val="clear" w:color="auto" w:fill="FFFFFF" w:themeFill="background1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056"/>
                              <w:gridCol w:w="1567"/>
                            </w:tblGrid>
                            <w:tr w:rsidR="00296BF9" w:rsidRPr="00E81132" w14:paraId="74567D4C" w14:textId="77777777" w:rsidTr="00405246">
                              <w:trPr>
                                <w:trHeight w:val="206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860DAD7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Act Pause</w:t>
                                  </w:r>
                                </w:p>
                                <w:p w14:paraId="16B84333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F6ADE1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Win + Pause</w:t>
                                  </w:r>
                                </w:p>
                                <w:p w14:paraId="53796CF9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</w:tr>
                            <w:tr w:rsidR="00296BF9" w:rsidRPr="00E81132" w14:paraId="2E0F05EC" w14:textId="77777777" w:rsidTr="00405246">
                              <w:trPr>
                                <w:trHeight w:val="200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511BB9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Info Bar</w:t>
                                  </w:r>
                                </w:p>
                                <w:p w14:paraId="0455F70F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Labels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0F3A93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4EAF16EB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F10</w:t>
                                  </w:r>
                                </w:p>
                              </w:tc>
                            </w:tr>
                            <w:tr w:rsidR="00296BF9" w:rsidRPr="00E81132" w14:paraId="0BA449AD" w14:textId="77777777" w:rsidTr="00405246">
                              <w:trPr>
                                <w:trHeight w:val="193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162EC5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Pilot </w:t>
                                  </w:r>
                                </w:p>
                                <w:p w14:paraId="1B1111D5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Stick       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8E5DE82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 </w:t>
                                  </w:r>
                                </w:p>
                                <w:p w14:paraId="25962208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Backspace</w:t>
                                  </w:r>
                                </w:p>
                              </w:tc>
                            </w:tr>
                            <w:tr w:rsidR="00296BF9" w:rsidRPr="00E81132" w14:paraId="246BE6A9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05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8AB313D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AE3BEE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Briefing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A8CBE44" w14:textId="77777777" w:rsidR="00296BF9" w:rsidRPr="00AE3BEE" w:rsidRDefault="00296BF9" w:rsidP="00405246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AE3BEE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B</w:t>
                                  </w:r>
                                </w:p>
                              </w:tc>
                            </w:tr>
                          </w:tbl>
                          <w:p w14:paraId="5A7C9E76" w14:textId="77777777" w:rsidR="00296BF9" w:rsidRPr="0097489D" w:rsidRDefault="00296BF9" w:rsidP="00296BF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2404F7" id="Rectangle 199" o:spid="_x0000_s1029" style="position:absolute;margin-left:762.35pt;margin-top:1.6pt;width:137.3pt;height:99.9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shd w:val="clear" w:color="auto" w:fill="FFFFFF" w:themeFill="background1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056"/>
                        <w:gridCol w:w="1567"/>
                      </w:tblGrid>
                      <w:tr w:rsidR="00296BF9" w:rsidRPr="00E81132" w14:paraId="74567D4C" w14:textId="77777777" w:rsidTr="00405246">
                        <w:trPr>
                          <w:trHeight w:val="206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860DAD7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Act Pause</w:t>
                            </w:r>
                          </w:p>
                          <w:p w14:paraId="16B84333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F6ADE1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Win + Pause</w:t>
                            </w:r>
                          </w:p>
                          <w:p w14:paraId="53796CF9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</w:tr>
                      <w:tr w:rsidR="00296BF9" w:rsidRPr="00E81132" w14:paraId="2E0F05EC" w14:textId="77777777" w:rsidTr="00405246">
                        <w:trPr>
                          <w:trHeight w:val="200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511BB9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Info Bar</w:t>
                            </w:r>
                          </w:p>
                          <w:p w14:paraId="0455F70F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Labels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0F3A93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4EAF16EB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F10</w:t>
                            </w:r>
                          </w:p>
                        </w:tc>
                      </w:tr>
                      <w:tr w:rsidR="00296BF9" w:rsidRPr="00E81132" w14:paraId="0BA449AD" w14:textId="77777777" w:rsidTr="00405246">
                        <w:trPr>
                          <w:trHeight w:val="193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162EC5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Pilot </w:t>
                            </w:r>
                          </w:p>
                          <w:p w14:paraId="1B1111D5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Stick       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8E5DE82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 </w:t>
                            </w:r>
                          </w:p>
                          <w:p w14:paraId="25962208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Backspace</w:t>
                            </w:r>
                          </w:p>
                        </w:tc>
                      </w:tr>
                      <w:tr w:rsidR="00296BF9" w:rsidRPr="00E81132" w14:paraId="246BE6A9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05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8AB313D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AE3BEE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Briefing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A8CBE44" w14:textId="77777777" w:rsidR="00296BF9" w:rsidRPr="00AE3BEE" w:rsidRDefault="00296BF9" w:rsidP="00405246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AE3BEE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B</w:t>
                            </w:r>
                          </w:p>
                        </w:tc>
                      </w:tr>
                    </w:tbl>
                    <w:p w14:paraId="5A7C9E76" w14:textId="77777777" w:rsidR="00296BF9" w:rsidRPr="0097489D" w:rsidRDefault="00296BF9" w:rsidP="00296BF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 w:rsidR="00AE3BEE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5AA9B2C" wp14:editId="7BF66A14">
                <wp:simplePos x="0" y="0"/>
                <wp:positionH relativeFrom="column">
                  <wp:posOffset>-124460</wp:posOffset>
                </wp:positionH>
                <wp:positionV relativeFrom="paragraph">
                  <wp:posOffset>106008</wp:posOffset>
                </wp:positionV>
                <wp:extent cx="1757680" cy="1308735"/>
                <wp:effectExtent l="0" t="0" r="0" b="5715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7680" cy="130873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689" w:type="dxa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71"/>
                              <w:gridCol w:w="1418"/>
                            </w:tblGrid>
                            <w:tr w:rsidR="00B93BF0" w:rsidRPr="0084423B" w14:paraId="457CC57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1889755" w14:textId="45C26A30" w:rsidR="0084423B" w:rsidRPr="003A2613" w:rsidRDefault="0084423B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Acc</w:t>
                                  </w:r>
                                  <w:r w:rsidR="0073396A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/Dec</w:t>
                                  </w:r>
                                  <w:r w:rsidR="00B75E79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br/>
                                  </w:r>
                                  <w:r w:rsidR="00B75E79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  <w:t>Time Norm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324C263" w14:textId="16F52BA6" w:rsidR="0084423B" w:rsidRPr="003A2613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="0073396A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73396A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  <w:p w14:paraId="002278B1" w14:textId="16172937" w:rsidR="003F65EE" w:rsidRPr="003A2613" w:rsidRDefault="003F65EE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 </w:t>
                                  </w:r>
                                </w:p>
                              </w:tc>
                            </w:tr>
                            <w:tr w:rsidR="00B93BF0" w:rsidRPr="0084423B" w14:paraId="335E9E1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B113262" w14:textId="3E6DB86A" w:rsidR="0084423B" w:rsidRPr="003A2613" w:rsidRDefault="0084423B" w:rsidP="00405246">
                                  <w:pPr>
                                    <w:spacing w:after="0" w:line="240" w:lineRule="auto"/>
                                    <w:ind w:left="62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Auto</w:t>
                                  </w:r>
                                  <w:r w:rsidR="00C40BA5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Start</w:t>
                                  </w:r>
                                  <w:r w:rsidR="0073396A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  <w:r w:rsidR="00F3486F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DC68164" w14:textId="14529012" w:rsidR="0084423B" w:rsidRPr="003A2613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Win + </w:t>
                                  </w:r>
                                  <w:r w:rsidR="00C40BA5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H</w:t>
                                  </w:r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ome</w:t>
                                  </w:r>
                                  <w:r w:rsidR="0073396A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/End</w:t>
                                  </w:r>
                                </w:p>
                              </w:tc>
                            </w:tr>
                            <w:tr w:rsidR="00CB7582" w:rsidRPr="0084423B" w14:paraId="3BB8DD83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6229BBA" w14:textId="77777777" w:rsidR="0073396A" w:rsidRPr="003A2613" w:rsidRDefault="00CB7582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Throttle</w:t>
                                  </w:r>
                                  <w:r w:rsidR="0073396A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</w:p>
                                <w:p w14:paraId="3B3F86F5" w14:textId="1A81F1B6" w:rsidR="00CB7582" w:rsidRPr="003A2613" w:rsidRDefault="00CB7582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L/R </w:t>
                                  </w:r>
                                  <w:r w:rsidR="005B7FD9"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Off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0F293A93" w14:textId="2F9403E0" w:rsidR="00CB7582" w:rsidRPr="003A2613" w:rsidRDefault="00CB7582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5B7FD9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End</w:t>
                                  </w:r>
                                </w:p>
                              </w:tc>
                            </w:tr>
                            <w:tr w:rsidR="00B93BF0" w:rsidRPr="0084423B" w14:paraId="64AD4A76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FE48EA2" w14:textId="77777777" w:rsidR="0084423B" w:rsidRPr="003A2613" w:rsidRDefault="0084423B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Eject 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E40BD5D" w14:textId="3D5BC626" w:rsidR="0084423B" w:rsidRPr="003A2613" w:rsidRDefault="0084423B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E</w:t>
                                  </w:r>
                                  <w:r w:rsidR="00E648F0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proofErr w:type="spellStart"/>
                                  <w:r w:rsidR="000E21FF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  <w:r w:rsidR="00E648F0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proofErr w:type="spellStart"/>
                                  <w:r w:rsidR="00E648F0"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</w:t>
                                  </w:r>
                                  <w:proofErr w:type="spellEnd"/>
                                </w:p>
                              </w:tc>
                            </w:tr>
                            <w:tr w:rsidR="00FB3D3E" w:rsidRPr="0084423B" w14:paraId="3078473D" w14:textId="77777777" w:rsidTr="00405246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127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8065F6C" w14:textId="51FA7195" w:rsidR="00FB3D3E" w:rsidRPr="003A2613" w:rsidRDefault="004C2587" w:rsidP="00405246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3A26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FPS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787669C" w14:textId="321C23BC" w:rsidR="00FB3D3E" w:rsidRPr="003A2613" w:rsidRDefault="00FB3D3E" w:rsidP="00405246">
                                  <w:pPr>
                                    <w:spacing w:after="0" w:line="240" w:lineRule="auto"/>
                                    <w:ind w:left="60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Pause</w:t>
                                  </w:r>
                                </w:p>
                              </w:tc>
                            </w:tr>
                          </w:tbl>
                          <w:p w14:paraId="3075E435" w14:textId="6F33B491" w:rsidR="002A2960" w:rsidRPr="0097489D" w:rsidRDefault="002A2960" w:rsidP="006C1A9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AA9B2C" id="Rectangle 200" o:spid="_x0000_s1030" style="position:absolute;margin-left:-9.8pt;margin-top:8.35pt;width:138.4pt;height:103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" filled="f" stroked="f" strokeweight="1.5pt">
                <v:textbox inset="0,0,0,0">
                  <w:txbxContent>
                    <w:tbl>
                      <w:tblPr>
                        <w:tblW w:w="2689" w:type="dxa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71"/>
                        <w:gridCol w:w="1418"/>
                      </w:tblGrid>
                      <w:tr w:rsidR="00B93BF0" w:rsidRPr="0084423B" w14:paraId="457CC57D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1889755" w14:textId="45C26A30" w:rsidR="0084423B" w:rsidRPr="003A2613" w:rsidRDefault="0084423B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Acc</w:t>
                            </w:r>
                            <w:r w:rsidR="0073396A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/Dec</w:t>
                            </w:r>
                            <w:r w:rsidR="00B75E79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br/>
                            </w:r>
                            <w:r w:rsidR="00B75E79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  <w:t>Time Norm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324C263" w14:textId="16F52BA6" w:rsidR="0084423B" w:rsidRPr="003A2613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="0073396A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73396A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  <w:p w14:paraId="002278B1" w14:textId="16172937" w:rsidR="003F65EE" w:rsidRPr="003A2613" w:rsidRDefault="003F65EE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 </w:t>
                            </w:r>
                          </w:p>
                        </w:tc>
                      </w:tr>
                      <w:tr w:rsidR="00B93BF0" w:rsidRPr="0084423B" w14:paraId="335E9E1D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B113262" w14:textId="3E6DB86A" w:rsidR="0084423B" w:rsidRPr="003A2613" w:rsidRDefault="0084423B" w:rsidP="00405246">
                            <w:pPr>
                              <w:spacing w:after="0" w:line="240" w:lineRule="auto"/>
                              <w:ind w:left="62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Auto</w:t>
                            </w:r>
                            <w:r w:rsidR="00C40BA5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Start</w:t>
                            </w:r>
                            <w:r w:rsidR="0073396A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  <w:r w:rsidR="00F3486F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DC68164" w14:textId="14529012" w:rsidR="0084423B" w:rsidRPr="003A2613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Win + </w:t>
                            </w:r>
                            <w:r w:rsidR="00C40BA5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H</w:t>
                            </w:r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ome</w:t>
                            </w:r>
                            <w:r w:rsidR="0073396A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/End</w:t>
                            </w:r>
                          </w:p>
                        </w:tc>
                      </w:tr>
                      <w:tr w:rsidR="00CB7582" w:rsidRPr="0084423B" w14:paraId="3BB8DD83" w14:textId="77777777" w:rsidTr="00405246">
                        <w:trPr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6229BBA" w14:textId="77777777" w:rsidR="0073396A" w:rsidRPr="003A2613" w:rsidRDefault="00CB7582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Throttle</w:t>
                            </w:r>
                            <w:r w:rsidR="0073396A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</w:p>
                          <w:p w14:paraId="3B3F86F5" w14:textId="1A81F1B6" w:rsidR="00CB7582" w:rsidRPr="003A2613" w:rsidRDefault="00CB7582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L/R </w:t>
                            </w:r>
                            <w:r w:rsidR="005B7FD9"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Off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0F293A93" w14:textId="2F9403E0" w:rsidR="00CB7582" w:rsidRPr="003A2613" w:rsidRDefault="00CB7582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r w:rsidR="005B7FD9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End</w:t>
                            </w:r>
                          </w:p>
                        </w:tc>
                      </w:tr>
                      <w:tr w:rsidR="00B93BF0" w:rsidRPr="0084423B" w14:paraId="64AD4A76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FE48EA2" w14:textId="77777777" w:rsidR="0084423B" w:rsidRPr="003A2613" w:rsidRDefault="0084423B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Eject 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E40BD5D" w14:textId="3D5BC626" w:rsidR="0084423B" w:rsidRPr="003A2613" w:rsidRDefault="0084423B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E</w:t>
                            </w:r>
                            <w:r w:rsidR="00E648F0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proofErr w:type="spellStart"/>
                            <w:r w:rsidR="000E21FF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  <w:r w:rsidR="00E648F0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proofErr w:type="spellStart"/>
                            <w:r w:rsidR="00E648F0"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</w:t>
                            </w:r>
                            <w:proofErr w:type="spellEnd"/>
                          </w:p>
                        </w:tc>
                      </w:tr>
                      <w:tr w:rsidR="00FB3D3E" w:rsidRPr="0084423B" w14:paraId="3078473D" w14:textId="77777777" w:rsidTr="00405246">
                        <w:trPr>
                          <w:trHeight w:val="23"/>
                          <w:jc w:val="center"/>
                        </w:trPr>
                        <w:tc>
                          <w:tcPr>
                            <w:tcW w:w="127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8065F6C" w14:textId="51FA7195" w:rsidR="00FB3D3E" w:rsidRPr="003A2613" w:rsidRDefault="004C2587" w:rsidP="00405246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3A261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FPS</w:t>
                            </w:r>
                          </w:p>
                        </w:tc>
                        <w:tc>
                          <w:tcPr>
                            <w:tcW w:w="1418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787669C" w14:textId="321C23BC" w:rsidR="00FB3D3E" w:rsidRPr="003A2613" w:rsidRDefault="00FB3D3E" w:rsidP="00405246">
                            <w:pPr>
                              <w:spacing w:after="0" w:line="240" w:lineRule="auto"/>
                              <w:ind w:left="60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Pause</w:t>
                            </w:r>
                          </w:p>
                        </w:tc>
                      </w:tr>
                    </w:tbl>
                    <w:p w14:paraId="3075E435" w14:textId="6F33B491" w:rsidR="002A2960" w:rsidRPr="0097489D" w:rsidRDefault="002A2960" w:rsidP="006C1A9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063EB0D" w14:textId="16FFC0E1" w:rsidR="008538AC" w:rsidRDefault="002D2A74">
      <w:r>
        <w:rPr>
          <w:noProof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6943A40D" wp14:editId="7D61DA29">
                <wp:simplePos x="0" y="0"/>
                <wp:positionH relativeFrom="column">
                  <wp:posOffset>7228840</wp:posOffset>
                </wp:positionH>
                <wp:positionV relativeFrom="paragraph">
                  <wp:posOffset>171450</wp:posOffset>
                </wp:positionV>
                <wp:extent cx="7030085" cy="9527540"/>
                <wp:effectExtent l="0" t="0" r="18415" b="0"/>
                <wp:wrapNone/>
                <wp:docPr id="42" name="Gro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0085" cy="9527540"/>
                          <a:chOff x="0" y="0"/>
                          <a:chExt cx="7031355" cy="95275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1355" cy="95275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210" name="Rectangle: Rounded Corners 210"/>
                        <wps:cNvSpPr/>
                        <wps:spPr>
                          <a:xfrm>
                            <a:off x="4495192" y="414383"/>
                            <a:ext cx="1728155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E9E0FC" w14:textId="31C8E47E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465A56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465A56" w:rsidRPr="00681ED7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>|</w:t>
                              </w:r>
                              <w:r w:rsidR="00465A56" w:rsidRPr="00AE681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7C77C7" w:rsidRPr="007C77C7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  <w:t>T/O TRIM Button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Rectangle: Rounded Corners 206"/>
                        <wps:cNvSpPr/>
                        <wps:spPr>
                          <a:xfrm>
                            <a:off x="5845628" y="1012372"/>
                            <a:ext cx="1044000" cy="511628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D08336" w14:textId="597586D1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C4703A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R WING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7C035C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="00BB6A1E" w:rsidRPr="00BB6A1E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  <w:t>KNEEBOARD NXT PAGE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Rectangle: Rounded Corners 208"/>
                        <wps:cNvSpPr/>
                        <wps:spPr>
                          <a:xfrm>
                            <a:off x="3831771" y="1012371"/>
                            <a:ext cx="1044000" cy="568779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46B303" w14:textId="4EA50826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L W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ING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</w:p>
                            <w:p w14:paraId="15EF6FF3" w14:textId="4F6A25CF" w:rsidR="007C035C" w:rsidRPr="00BB6A1E" w:rsidRDefault="00BB6A1E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</w:pPr>
                              <w:r w:rsidRPr="00BB6A1E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  <w:t>KNEEBOARD PREV PAGE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Rectangle: Rounded Corners 211"/>
                        <wps:cNvSpPr/>
                        <wps:spPr>
                          <a:xfrm>
                            <a:off x="1071129" y="1436914"/>
                            <a:ext cx="1088065" cy="37283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4E78CC" w14:textId="56FA96E4" w:rsidR="00E97484" w:rsidRPr="009068FA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2F5496" w:themeColor="accent1" w:themeShade="BF"/>
                                  <w:sz w:val="18"/>
                                  <w:szCs w:val="18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A/G W</w:t>
                              </w:r>
                              <w:r w:rsidR="00D572CB"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PN RELEASE</w:t>
                              </w:r>
                              <w:r w:rsidR="009068F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="009068FA" w:rsidRPr="00BB6A1E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  <w:t>MASTER A/G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Rectangle: Rounded Corners 209"/>
                        <wps:cNvSpPr/>
                        <wps:spPr>
                          <a:xfrm>
                            <a:off x="4567587" y="1671454"/>
                            <a:ext cx="1584142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30AAF3" w14:textId="5ABB329D" w:rsidR="00E97484" w:rsidRPr="00681ED7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681ED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A615D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UP</w:t>
                              </w:r>
                              <w:r w:rsidR="00FE2EFB" w:rsidRPr="00681ED7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 | </w:t>
                              </w:r>
                              <w:r w:rsidR="00BB28B0" w:rsidRPr="00BB6A1E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</w:rPr>
                                <w:t>KNEEBOARD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Rectangle: Rounded Corners 213"/>
                        <wps:cNvSpPr/>
                        <wps:spPr>
                          <a:xfrm>
                            <a:off x="863656" y="2096058"/>
                            <a:ext cx="1224111" cy="32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555EA9" w14:textId="77777777" w:rsidR="009D56E8" w:rsidRDefault="009D56E8" w:rsidP="009D56E8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636F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AMRAAM</w:t>
                              </w:r>
                            </w:p>
                            <w:p w14:paraId="5963D818" w14:textId="31263FF0" w:rsidR="00E97484" w:rsidRPr="008F7D2D" w:rsidRDefault="002F0743" w:rsidP="001D7BA4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206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2F0743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UFC ON/OFF</w:t>
                              </w:r>
                              <w:r w:rsidR="006A6901" w:rsidRPr="008F7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0E3BC8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</w:t>
                              </w:r>
                              <w:r w:rsidR="007259E6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0E3BC8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MDI PB</w:t>
                              </w:r>
                              <w:r w:rsidR="008A4BBE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5 </w:t>
                              </w:r>
                              <w:r w:rsidR="00863B4C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</w:t>
                              </w:r>
                              <w:r w:rsidR="008A4BBE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RWS/TWS</w:t>
                              </w:r>
                              <w:r w:rsidR="00863B4C" w:rsidRPr="008F7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Rectangle: Rounded Corners 212"/>
                        <wps:cNvSpPr/>
                        <wps:spPr>
                          <a:xfrm>
                            <a:off x="4834347" y="2122998"/>
                            <a:ext cx="2196198" cy="43904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31E67C" w14:textId="326DE597" w:rsidR="00E97484" w:rsidRPr="00616AC7" w:rsidRDefault="001E2019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7"/>
                                  <w:szCs w:val="17"/>
                                </w:rPr>
                              </w:pPr>
                              <w:r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C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AGE</w:t>
                              </w:r>
                              <w:r w:rsidR="00E9748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/</w:t>
                              </w:r>
                              <w:r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U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NCAGE</w:t>
                              </w:r>
                              <w:r w:rsidR="00537206" w:rsidRPr="00616AC7">
                                <w:rPr>
                                  <w:sz w:val="17"/>
                                  <w:szCs w:val="17"/>
                                </w:rPr>
                                <w:t>*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 | LPOD LST | </w:t>
                              </w:r>
                              <w:r w:rsidR="008D71AE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br/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HARM</w:t>
                              </w:r>
                              <w:r w:rsidR="00616AC7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: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  <w:r w:rsidR="00616AC7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 xml:space="preserve">SP HIGHEST THREAT / </w:t>
                              </w:r>
                              <w:r w:rsidR="009971C4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TOO H</w:t>
                              </w:r>
                              <w:r w:rsidR="00860B88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t>ANDOFF</w:t>
                              </w:r>
                              <w:r w:rsidR="00452196" w:rsidRPr="00616AC7">
                                <w:rPr>
                                  <w:b/>
                                  <w:bCs/>
                                  <w:color w:val="C00000"/>
                                  <w:sz w:val="17"/>
                                  <w:szCs w:val="17"/>
                                </w:rPr>
                                <w:br/>
                              </w:r>
                            </w:p>
                            <w:p w14:paraId="0DEC1876" w14:textId="30A9C9AF" w:rsidR="00537206" w:rsidRPr="00537206" w:rsidRDefault="00537206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i/>
                                  <w:iCs/>
                                  <w:sz w:val="14"/>
                                  <w:szCs w:val="14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Rectangle: Rounded Corners 223"/>
                        <wps:cNvSpPr/>
                        <wps:spPr>
                          <a:xfrm>
                            <a:off x="252418" y="4902358"/>
                            <a:ext cx="936000" cy="289844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F60B93" w14:textId="6054026C" w:rsidR="00E97484" w:rsidRDefault="009068FA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A5002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873EC">
                                <w:rPr>
                                  <w:b/>
                                  <w:bCs/>
                                  <w:color w:val="A50021"/>
                                  <w:sz w:val="18"/>
                                  <w:szCs w:val="18"/>
                                  <w:lang w:val="de-AT"/>
                                </w:rPr>
                                <w:t>← SCS</w:t>
                              </w:r>
                            </w:p>
                            <w:p w14:paraId="11EDDFED" w14:textId="18B6DB04" w:rsidR="00D11006" w:rsidRPr="00D11006" w:rsidRDefault="00D11006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4"/>
                                  <w:szCs w:val="14"/>
                                  <w:lang w:val="en-US"/>
                                </w:rPr>
                              </w:pPr>
                              <w:r w:rsidRPr="00D11006">
                                <w:rPr>
                                  <w:b/>
                                  <w:bCs/>
                                  <w:color w:val="00B0F0"/>
                                  <w:sz w:val="14"/>
                                  <w:szCs w:val="14"/>
                                  <w:lang w:val="de-AT"/>
                                </w:rPr>
                                <w:t>COM1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Rectangle: Rounded Corners 255"/>
                        <wps:cNvSpPr/>
                        <wps:spPr>
                          <a:xfrm>
                            <a:off x="1809998" y="4826442"/>
                            <a:ext cx="864000" cy="485029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286D4D" w14:textId="679FCF44" w:rsidR="00E97484" w:rsidRDefault="00D11006" w:rsidP="00D11006">
                              <w:pPr>
                                <w:spacing w:after="0" w:line="240" w:lineRule="auto"/>
                                <w:textboxTightWrap w:val="allLines"/>
                                <w:rPr>
                                  <w:b/>
                                  <w:bCs/>
                                  <w:color w:val="FF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8"/>
                                  <w:szCs w:val="18"/>
                                  <w:lang w:val="de-AT"/>
                                </w:rPr>
                                <w:t xml:space="preserve">          </w:t>
                              </w:r>
                              <w:r w:rsidR="009068FA" w:rsidRPr="00C873EC">
                                <w:rPr>
                                  <w:b/>
                                  <w:bCs/>
                                  <w:color w:val="FF0000"/>
                                  <w:sz w:val="18"/>
                                  <w:szCs w:val="18"/>
                                  <w:lang w:val="de-AT"/>
                                </w:rPr>
                                <w:t>SCS →</w:t>
                              </w:r>
                            </w:p>
                            <w:p w14:paraId="38BB7198" w14:textId="193A2A89" w:rsidR="00D11006" w:rsidRPr="00D11006" w:rsidRDefault="00D11006" w:rsidP="00D11006">
                              <w:pPr>
                                <w:spacing w:after="0" w:line="240" w:lineRule="auto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B0F0"/>
                                  <w:sz w:val="14"/>
                                  <w:szCs w:val="14"/>
                                  <w:lang w:val="de-AT"/>
                                </w:rPr>
                                <w:t xml:space="preserve">              </w:t>
                              </w:r>
                              <w:r w:rsidRPr="00D11006">
                                <w:rPr>
                                  <w:b/>
                                  <w:bCs/>
                                  <w:color w:val="00B0F0"/>
                                  <w:sz w:val="14"/>
                                  <w:szCs w:val="14"/>
                                  <w:lang w:val="de-AT"/>
                                </w:rPr>
                                <w:t>COM2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Rectangle: Rounded Corners 221"/>
                        <wps:cNvSpPr/>
                        <wps:spPr>
                          <a:xfrm>
                            <a:off x="294491" y="5364257"/>
                            <a:ext cx="972088" cy="529979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212B2D" w14:textId="2E980156" w:rsidR="00D11006" w:rsidRDefault="00D91270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7104D3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SCS ↓</w:t>
                              </w:r>
                            </w:p>
                            <w:p w14:paraId="51A52047" w14:textId="5073F87D" w:rsidR="00E97484" w:rsidRPr="00C636F1" w:rsidRDefault="00D91270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23EC0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COMMAND MENU PREVIOUS ITEM</w:t>
                              </w:r>
                              <w:r w:rsidR="00A752F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Rectangle: Rounded Corners 222"/>
                        <wps:cNvSpPr/>
                        <wps:spPr>
                          <a:xfrm>
                            <a:off x="405915" y="6072476"/>
                            <a:ext cx="935990" cy="646376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AA1D16E" w14:textId="7C9C3312" w:rsidR="00123EC0" w:rsidRPr="00123EC0" w:rsidRDefault="00123EC0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2"/>
                                  <w:szCs w:val="12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461272" y="1884193"/>
                            <a:ext cx="2048789" cy="20763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9AD869" w14:textId="66B8CE9E" w:rsidR="00A308E9" w:rsidRPr="009D56E8" w:rsidRDefault="009D56E8" w:rsidP="00A308E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lang w:val="en-US"/>
                                </w:rPr>
                                <w:t>WPN Selector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Rectangle: Rounded Corners 24"/>
                        <wps:cNvSpPr/>
                        <wps:spPr>
                          <a:xfrm>
                            <a:off x="5529943" y="8539842"/>
                            <a:ext cx="1224000" cy="50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8643A2" w14:textId="77777777" w:rsidR="004546B5" w:rsidRPr="004546B5" w:rsidRDefault="004546B5" w:rsidP="004546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</w:rPr>
                              </w:pPr>
                              <w:r w:rsidRPr="004546B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DISENGAGE AP/NWS |</w:t>
                              </w:r>
                              <w:r w:rsidRPr="004546B5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>OVERRIDE G-LIMITER</w:t>
                              </w:r>
                            </w:p>
                            <w:p w14:paraId="0C9528CC" w14:textId="77777777" w:rsidR="00637979" w:rsidRPr="005A3F73" w:rsidRDefault="00637979" w:rsidP="0063797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5A3F73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WHEEL BRAKES</w:t>
                              </w:r>
                            </w:p>
                            <w:p w14:paraId="53017520" w14:textId="77777777" w:rsidR="004546B5" w:rsidRDefault="004546B5"/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5725886" y="8033657"/>
                            <a:ext cx="1062990" cy="33562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43A40D" id="Group 42" o:spid="_x0000_s1031" style="position:absolute;margin-left:569.2pt;margin-top:13.5pt;width:553.55pt;height:750.2pt;z-index:251696128;mso-width-relative:margin;mso-height-relative:margin" coordsize="70313,9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">
                <v:shape id="Picture 31" o:spid="_x0000_s1032" type="#_x0000_t75" style="position:absolute;width:70313;height:95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" strokeweight="1.5pt">
                  <v:imagedata r:id="rId8" o:title=""/>
                </v:shape>
                <v:roundrect id="Rectangle: Rounded Corners 210" o:spid="_x0000_s1033" style="position:absolute;left:44951;top:4143;width:17282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" fillcolor="white [3212]" strokecolor="black [3213]" strokeweight="1.5pt">
                  <v:stroke joinstyle="miter"/>
                  <v:textbox inset="0,0,0,0">
                    <w:txbxContent>
                      <w:p w14:paraId="2BE9E0FC" w14:textId="31C8E47E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465A56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465A56" w:rsidRPr="00681ED7">
                          <w:rPr>
                            <w:b/>
                            <w:bCs/>
                            <w:sz w:val="18"/>
                            <w:szCs w:val="18"/>
                          </w:rPr>
                          <w:t>|</w:t>
                        </w:r>
                        <w:r w:rsidR="00465A56" w:rsidRPr="00AE681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</w:t>
                        </w:r>
                        <w:r w:rsidR="007C77C7" w:rsidRPr="007C77C7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  <w:t>T/O TRIM Button</w:t>
                        </w:r>
                      </w:p>
                    </w:txbxContent>
                  </v:textbox>
                </v:roundrect>
                <v:roundrect id="Rectangle: Rounded Corners 206" o:spid="_x0000_s1034" style="position:absolute;left:58456;top:10123;width:10440;height:511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1D08336" w14:textId="597586D1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C4703A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R WING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7C035C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="00BB6A1E" w:rsidRPr="00BB6A1E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  <w:t>KNEEBOARD NXT PAGE</w:t>
                        </w:r>
                      </w:p>
                    </w:txbxContent>
                  </v:textbox>
                </v:roundrect>
                <v:roundrect id="Rectangle: Rounded Corners 208" o:spid="_x0000_s1035" style="position:absolute;left:38317;top:10123;width:10440;height:568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6746B303" w14:textId="4EA50826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L W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ING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</w:p>
                      <w:p w14:paraId="15EF6FF3" w14:textId="4F6A25CF" w:rsidR="007C035C" w:rsidRPr="00BB6A1E" w:rsidRDefault="00BB6A1E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</w:pPr>
                        <w:r w:rsidRPr="00BB6A1E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  <w:t>KNEEBOARD PREV PAGE</w:t>
                        </w:r>
                      </w:p>
                    </w:txbxContent>
                  </v:textbox>
                </v:roundrect>
                <v:roundrect id="Rectangle: Rounded Corners 211" o:spid="_x0000_s1036" style="position:absolute;left:10711;top:14369;width:10880;height:37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E4E78CC" w14:textId="56FA96E4" w:rsidR="00E97484" w:rsidRPr="009068FA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2F5496" w:themeColor="accent1" w:themeShade="BF"/>
                            <w:sz w:val="18"/>
                            <w:szCs w:val="18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A/G W</w:t>
                        </w:r>
                        <w:r w:rsidR="00D572CB"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PN RELEASE</w:t>
                        </w:r>
                        <w:r w:rsidR="009068F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="009068FA" w:rsidRPr="00BB6A1E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  <w:t>MASTER A/G</w:t>
                        </w:r>
                      </w:p>
                    </w:txbxContent>
                  </v:textbox>
                </v:roundrect>
                <v:roundrect id="Rectangle: Rounded Corners 209" o:spid="_x0000_s1037" style="position:absolute;left:45675;top:16714;width:15842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NRnxAAAANw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Z0t4nElHQK7vAAAA//8DAFBLAQItABQABgAIAAAAIQDb4fbL7gAAAIUBAAATAAAAAAAAAAAA&#10;AAAAAAAAAABbQ29udGVudF9UeXBlc10ueG1sUEsBAi0AFAAGAAgAAAAhAFr0LFu/AAAAFQEAAAsA&#10;AAAAAAAAAAAAAAAAHwEAAF9yZWxzLy5yZWxzUEsBAi0AFAAGAAgAAAAhAO3I1Gf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930AAF3" w14:textId="5ABB329D" w:rsidR="00E97484" w:rsidRPr="00681ED7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681ED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A615D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UP</w:t>
                        </w:r>
                        <w:r w:rsidR="00FE2EFB" w:rsidRPr="00681ED7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 | </w:t>
                        </w:r>
                        <w:r w:rsidR="00BB28B0" w:rsidRPr="00BB6A1E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</w:rPr>
                          <w:t>KNEEBOARD</w:t>
                        </w:r>
                      </w:p>
                    </w:txbxContent>
                  </v:textbox>
                </v:roundrect>
                <v:roundrect id="Rectangle: Rounded Corners 213" o:spid="_x0000_s1038" style="position:absolute;left:8636;top:20960;width:12241;height:3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8555EA9" w14:textId="77777777" w:rsidR="009D56E8" w:rsidRDefault="009D56E8" w:rsidP="009D56E8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636F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AMRAAM</w:t>
                        </w:r>
                      </w:p>
                      <w:p w14:paraId="5963D818" w14:textId="31263FF0" w:rsidR="00E97484" w:rsidRPr="008F7D2D" w:rsidRDefault="002F0743" w:rsidP="001D7BA4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2060"/>
                            <w:sz w:val="18"/>
                            <w:szCs w:val="18"/>
                            <w:lang w:val="de-AT"/>
                          </w:rPr>
                        </w:pPr>
                        <w:r w:rsidRPr="002F0743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  <w:t>UFC ON/OFF</w:t>
                        </w:r>
                        <w:r w:rsidR="006A6901" w:rsidRPr="008F7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0E3BC8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</w:t>
                        </w:r>
                        <w:r w:rsidR="007259E6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0E3BC8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MDI PB</w:t>
                        </w:r>
                        <w:r w:rsidR="008A4BBE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5 </w:t>
                        </w:r>
                        <w:r w:rsidR="00863B4C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</w:t>
                        </w:r>
                        <w:r w:rsidR="008A4BBE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RWS/TWS</w:t>
                        </w:r>
                        <w:r w:rsidR="00863B4C" w:rsidRPr="008F7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)</w:t>
                        </w:r>
                      </w:p>
                    </w:txbxContent>
                  </v:textbox>
                </v:roundrect>
                <v:roundrect id="Rectangle: Rounded Corners 212" o:spid="_x0000_s1039" style="position:absolute;left:48343;top:21229;width:21962;height:439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dDL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X5JIf7mXQE5OofAAD//wMAUEsBAi0AFAAGAAgAAAAhANvh9svuAAAAhQEAABMAAAAAAAAAAAAA&#10;AAAAAAAAAFtDb250ZW50X1R5cGVzXS54bWxQSwECLQAUAAYACAAAACEAWvQsW78AAAAVAQAACwAA&#10;AAAAAAAAAAAAAAAfAQAAX3JlbHMvLnJlbHNQSwECLQAUAAYACAAAACEAZrXQy8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431E67C" w14:textId="326DE597" w:rsidR="00E97484" w:rsidRPr="00616AC7" w:rsidRDefault="001E2019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7"/>
                            <w:szCs w:val="17"/>
                          </w:rPr>
                        </w:pPr>
                        <w:r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C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AGE</w:t>
                        </w:r>
                        <w:r w:rsidR="00E9748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/</w:t>
                        </w:r>
                        <w:r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U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NCAGE</w:t>
                        </w:r>
                        <w:r w:rsidR="00537206" w:rsidRPr="00616AC7">
                          <w:rPr>
                            <w:sz w:val="17"/>
                            <w:szCs w:val="17"/>
                          </w:rPr>
                          <w:t>*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 | LPOD LST | </w:t>
                        </w:r>
                        <w:r w:rsidR="008D71AE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br/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HARM</w:t>
                        </w:r>
                        <w:r w:rsidR="00616AC7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: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 </w:t>
                        </w:r>
                        <w:r w:rsidR="00616AC7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 xml:space="preserve">SP HIGHEST THREAT / </w:t>
                        </w:r>
                        <w:r w:rsidR="009971C4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TOO H</w:t>
                        </w:r>
                        <w:r w:rsidR="00860B88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t>ANDOFF</w:t>
                        </w:r>
                        <w:r w:rsidR="00452196" w:rsidRPr="00616AC7">
                          <w:rPr>
                            <w:b/>
                            <w:bCs/>
                            <w:color w:val="C00000"/>
                            <w:sz w:val="17"/>
                            <w:szCs w:val="17"/>
                          </w:rPr>
                          <w:br/>
                        </w:r>
                      </w:p>
                      <w:p w14:paraId="0DEC1876" w14:textId="30A9C9AF" w:rsidR="00537206" w:rsidRPr="00537206" w:rsidRDefault="00537206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i/>
                            <w:iCs/>
                            <w:sz w:val="14"/>
                            <w:szCs w:val="14"/>
                          </w:rPr>
                        </w:pPr>
                      </w:p>
                    </w:txbxContent>
                  </v:textbox>
                </v:roundrect>
                <v:roundrect id="Rectangle: Rounded Corners 223" o:spid="_x0000_s1040" style="position:absolute;left:2524;top:49023;width:9360;height:28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" filled="f" stroked="f" strokeweight="1.5pt">
                  <v:stroke joinstyle="miter"/>
                  <v:textbox inset="0,0,0,0">
                    <w:txbxContent>
                      <w:p w14:paraId="14F60B93" w14:textId="6054026C" w:rsidR="00E97484" w:rsidRDefault="009068FA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A50021"/>
                            <w:sz w:val="18"/>
                            <w:szCs w:val="18"/>
                            <w:lang w:val="de-AT"/>
                          </w:rPr>
                        </w:pPr>
                        <w:r w:rsidRPr="00C873EC">
                          <w:rPr>
                            <w:b/>
                            <w:bCs/>
                            <w:color w:val="A50021"/>
                            <w:sz w:val="18"/>
                            <w:szCs w:val="18"/>
                            <w:lang w:val="de-AT"/>
                          </w:rPr>
                          <w:t>← SCS</w:t>
                        </w:r>
                      </w:p>
                      <w:p w14:paraId="11EDDFED" w14:textId="18B6DB04" w:rsidR="00D11006" w:rsidRPr="00D11006" w:rsidRDefault="00D11006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z w:val="14"/>
                            <w:szCs w:val="14"/>
                            <w:lang w:val="en-US"/>
                          </w:rPr>
                        </w:pPr>
                        <w:r w:rsidRPr="00D11006">
                          <w:rPr>
                            <w:b/>
                            <w:bCs/>
                            <w:color w:val="00B0F0"/>
                            <w:sz w:val="14"/>
                            <w:szCs w:val="14"/>
                            <w:lang w:val="de-AT"/>
                          </w:rPr>
                          <w:t>COM1</w:t>
                        </w:r>
                      </w:p>
                    </w:txbxContent>
                  </v:textbox>
                </v:roundrect>
                <v:roundrect id="Rectangle: Rounded Corners 255" o:spid="_x0000_s1041" style="position:absolute;left:18099;top:48264;width:8640;height:485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67286D4D" w14:textId="679FCF44" w:rsidR="00E97484" w:rsidRDefault="00D11006" w:rsidP="00D11006">
                        <w:pPr>
                          <w:spacing w:after="0" w:line="240" w:lineRule="auto"/>
                          <w:textboxTightWrap w:val="allLines"/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lang w:val="de-AT"/>
                          </w:rPr>
                          <w:t xml:space="preserve">          </w:t>
                        </w:r>
                        <w:r w:rsidR="009068FA" w:rsidRPr="00C873EC">
                          <w:rPr>
                            <w:b/>
                            <w:bCs/>
                            <w:color w:val="FF0000"/>
                            <w:sz w:val="18"/>
                            <w:szCs w:val="18"/>
                            <w:lang w:val="de-AT"/>
                          </w:rPr>
                          <w:t>SCS →</w:t>
                        </w:r>
                      </w:p>
                      <w:p w14:paraId="38BB7198" w14:textId="193A2A89" w:rsidR="00D11006" w:rsidRPr="00D11006" w:rsidRDefault="00D11006" w:rsidP="00D11006">
                        <w:pPr>
                          <w:spacing w:after="0" w:line="240" w:lineRule="auto"/>
                          <w:textboxTightWrap w:val="allLines"/>
                          <w:rPr>
                            <w:b/>
                            <w:bCs/>
                            <w:color w:val="00B0F0"/>
                            <w:sz w:val="14"/>
                            <w:szCs w:val="14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00B0F0"/>
                            <w:sz w:val="14"/>
                            <w:szCs w:val="14"/>
                            <w:lang w:val="de-AT"/>
                          </w:rPr>
                          <w:t xml:space="preserve">              </w:t>
                        </w:r>
                        <w:r w:rsidRPr="00D11006">
                          <w:rPr>
                            <w:b/>
                            <w:bCs/>
                            <w:color w:val="00B0F0"/>
                            <w:sz w:val="14"/>
                            <w:szCs w:val="14"/>
                            <w:lang w:val="de-AT"/>
                          </w:rPr>
                          <w:t>COM2</w:t>
                        </w:r>
                      </w:p>
                    </w:txbxContent>
                  </v:textbox>
                </v:roundrect>
                <v:roundrect id="Rectangle: Rounded Corners 221" o:spid="_x0000_s1042" style="position:absolute;left:2944;top:53642;width:9721;height:53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4QB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V5PoH7mXQE5OofAAD//wMAUEsBAi0AFAAGAAgAAAAhANvh9svuAAAAhQEAABMAAAAAAAAAAAAA&#10;AAAAAAAAAFtDb250ZW50X1R5cGVzXS54bWxQSwECLQAUAAYACAAAACEAWvQsW78AAAAVAQAACwAA&#10;AAAAAAAAAAAAAAAfAQAAX3JlbHMvLnJlbHNQSwECLQAUAAYACAAAACEAWAuEAc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54212B2D" w14:textId="2E980156" w:rsidR="00D11006" w:rsidRDefault="00D91270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7104D3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SCS ↓</w:t>
                        </w:r>
                      </w:p>
                      <w:p w14:paraId="51A52047" w14:textId="5073F87D" w:rsidR="00E97484" w:rsidRPr="00C636F1" w:rsidRDefault="00D91270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123EC0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  <w:t>COMMAND MENU PREVIOUS ITEM</w:t>
                        </w:r>
                        <w:r w:rsidR="00A752F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</w:p>
                    </w:txbxContent>
                  </v:textbox>
                </v:roundrect>
                <v:roundrect id="Rectangle: Rounded Corners 222" o:spid="_x0000_s1043" style="position:absolute;left:4059;top:60724;width:9360;height:64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" filled="f" stroked="f" strokeweight="1.5pt">
                  <v:stroke joinstyle="miter"/>
                  <v:textbox inset="0,0,0,0">
                    <w:txbxContent>
                      <w:p w14:paraId="1AA1D16E" w14:textId="7C9C3312" w:rsidR="00123EC0" w:rsidRPr="00123EC0" w:rsidRDefault="00123EC0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z w:val="12"/>
                            <w:szCs w:val="12"/>
                            <w:lang w:val="de-AT"/>
                          </w:rPr>
                        </w:pPr>
                      </w:p>
                    </w:txbxContent>
                  </v:textbox>
                </v:roundrect>
                <v:rect id="Rectangle 11" o:spid="_x0000_s1044" style="position:absolute;left:4612;top:18841;width:20488;height:2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" fillcolor="white [3212]" stroked="f" strokeweight="1.5pt">
                  <v:textbox inset="0,0,0,0">
                    <w:txbxContent>
                      <w:p w14:paraId="3F9AD869" w14:textId="66B8CE9E" w:rsidR="00A308E9" w:rsidRPr="009D56E8" w:rsidRDefault="009D56E8" w:rsidP="00A308E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lang w:val="en-US"/>
                          </w:rPr>
                          <w:t>WPN Selector</w:t>
                        </w:r>
                      </w:p>
                    </w:txbxContent>
                  </v:textbox>
                </v:rect>
                <v:roundrect id="Rectangle: Rounded Corners 24" o:spid="_x0000_s1045" style="position:absolute;left:55299;top:85398;width:12240;height:50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0E8643A2" w14:textId="77777777" w:rsidR="004546B5" w:rsidRPr="004546B5" w:rsidRDefault="004546B5" w:rsidP="004546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</w:rPr>
                        </w:pPr>
                        <w:r w:rsidRPr="004546B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DISENGAGE AP/NWS |</w:t>
                        </w:r>
                        <w:r w:rsidRPr="004546B5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>OVERRIDE G-LIMITER</w:t>
                        </w:r>
                      </w:p>
                      <w:p w14:paraId="0C9528CC" w14:textId="77777777" w:rsidR="00637979" w:rsidRPr="005A3F73" w:rsidRDefault="00637979" w:rsidP="0063797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</w:pPr>
                        <w:r w:rsidRPr="005A3F73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  <w:t>WHEEL BRAKES</w:t>
                        </w:r>
                      </w:p>
                      <w:p w14:paraId="53017520" w14:textId="77777777" w:rsidR="004546B5" w:rsidRDefault="004546B5"/>
                    </w:txbxContent>
                  </v:textbox>
                </v:roundrect>
                <v:rect id="Rectangle 20" o:spid="_x0000_s1046" style="position:absolute;left:57258;top:80336;width:10630;height:33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" fillcolor="white [3212]" stroked="f" strokeweight="1pt"/>
              </v:group>
            </w:pict>
          </mc:Fallback>
        </mc:AlternateContent>
      </w:r>
      <w:r w:rsidR="008E34D9"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A081940" wp14:editId="6C97248B">
                <wp:simplePos x="0" y="0"/>
                <wp:positionH relativeFrom="column">
                  <wp:posOffset>-34925</wp:posOffset>
                </wp:positionH>
                <wp:positionV relativeFrom="paragraph">
                  <wp:posOffset>85090</wp:posOffset>
                </wp:positionV>
                <wp:extent cx="7062470" cy="9507855"/>
                <wp:effectExtent l="0" t="0" r="508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2470" cy="9507855"/>
                          <a:chOff x="-11246" y="21772"/>
                          <a:chExt cx="7064463" cy="9509125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657" y="21772"/>
                            <a:ext cx="7020560" cy="95091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3" name="Rectangle: Rounded Corners 247"/>
                        <wps:cNvSpPr/>
                        <wps:spPr>
                          <a:xfrm>
                            <a:off x="2464705" y="3069772"/>
                            <a:ext cx="53956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E540B" w14:textId="6575DC86" w:rsidR="00E97484" w:rsidRPr="0034039C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L I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: Rounded Corners 247"/>
                        <wps:cNvSpPr/>
                        <wps:spPr>
                          <a:xfrm>
                            <a:off x="3400876" y="3069772"/>
                            <a:ext cx="539813" cy="14399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7AE869" w14:textId="2C55E0D0" w:rsidR="00E97484" w:rsidRPr="0034039C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R I</w:t>
                              </w:r>
                              <w:r w:rsidR="00C01B5A" w:rsidRPr="0034039C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Rectangle: Rounded Corners 250"/>
                        <wps:cNvSpPr/>
                        <wps:spPr>
                          <a:xfrm>
                            <a:off x="740021" y="4172296"/>
                            <a:ext cx="756029" cy="644855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BA7289D" w14:textId="173EF7FB" w:rsidR="00016974" w:rsidRDefault="0065742A" w:rsidP="0001697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HOOK </w:t>
                              </w:r>
                              <w:r w:rsid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 xml:space="preserve">UP </w:t>
                              </w:r>
                              <w:r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 w:rsid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43617A70" w14:textId="483A7B04" w:rsidR="000942FF" w:rsidRPr="0065742A" w:rsidRDefault="00016974" w:rsidP="0001697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DN </w:t>
                              </w:r>
                              <w:r w:rsidR="0065742A" w:rsidRPr="00BA4807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40"/>
                        <wps:cNvSpPr/>
                        <wps:spPr>
                          <a:xfrm>
                            <a:off x="4060615" y="6004272"/>
                            <a:ext cx="505412" cy="304383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9000E0" w14:textId="16945EAD" w:rsidR="00E97484" w:rsidRPr="00677927" w:rsidRDefault="0005487F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TDC</w:t>
                              </w:r>
                              <w:r w:rsidR="003C62C2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Rectangle: Rounded Corners 233"/>
                        <wps:cNvSpPr/>
                        <wps:spPr>
                          <a:xfrm>
                            <a:off x="5823794" y="6509656"/>
                            <a:ext cx="947163" cy="79210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53CCCF7" w14:textId="6AD3D5EA" w:rsidR="00B657F9" w:rsidRPr="008E34D9" w:rsidRDefault="00C873EC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15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EJECT</w:t>
                              </w:r>
                              <w:r w:rsidR="008E34D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150"/>
                                </w:rPr>
                                <w:t xml:space="preserve"> 3X</w:t>
                              </w:r>
                            </w:p>
                            <w:p w14:paraId="21D0E2E1" w14:textId="1F7B15E4" w:rsidR="00E97484" w:rsidRPr="008E34D9" w:rsidRDefault="008E34D9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E34D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FIRE EXTINGUISHER PUSHBUTTON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Rectangle: Rounded Corners 235"/>
                        <wps:cNvSpPr/>
                        <wps:spPr>
                          <a:xfrm>
                            <a:off x="566805" y="6555117"/>
                            <a:ext cx="1263180" cy="395074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31EDBE" w14:textId="7320DB2D" w:rsidR="0005487F" w:rsidRPr="0005487F" w:rsidRDefault="00D91270" w:rsidP="0005487F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05487F"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LEFT MDI PB 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2 (HSI)</w:t>
                              </w:r>
                            </w:p>
                            <w:p w14:paraId="659C8A62" w14:textId="38B3D853" w:rsidR="00E97484" w:rsidRPr="00606C3E" w:rsidRDefault="00D91270" w:rsidP="0005487F">
                              <w:pPr>
                                <w:spacing w:after="0" w:line="192" w:lineRule="auto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        </w:t>
                              </w:r>
                              <w:r w:rsidRPr="003F6214"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LEFT MDI PB </w:t>
                              </w:r>
                              <w:r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5 (STORES)</w:t>
                              </w:r>
                              <w:r w:rsidR="005860C3" w:rsidRPr="00606C3E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Rectangle: Rounded Corners 237"/>
                        <wps:cNvSpPr/>
                        <wps:spPr>
                          <a:xfrm>
                            <a:off x="-11246" y="6898978"/>
                            <a:ext cx="1122951" cy="367083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356BAA" w14:textId="6397723E" w:rsidR="00E97484" w:rsidRDefault="00D91270" w:rsidP="00F82AFA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05487F"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LEFT </w:t>
                              </w:r>
                              <w:r w:rsidRPr="0005487F"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MDI PB 18</w:t>
                              </w:r>
                              <w:r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 xml:space="preserve"> (MENU)</w:t>
                              </w:r>
                            </w:p>
                            <w:p w14:paraId="2293D5EF" w14:textId="424D3743" w:rsidR="003F6214" w:rsidRDefault="00D91270" w:rsidP="003F6214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3F6214"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LEFT MDI PB 1</w:t>
                              </w:r>
                              <w:r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3 (WYPT</w:t>
                              </w:r>
                              <w:r w:rsidRPr="00A25E2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  <w:r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)</w:t>
                              </w:r>
                            </w:p>
                            <w:p w14:paraId="6F147005" w14:textId="72D94979" w:rsidR="00D664E4" w:rsidRPr="003F6214" w:rsidRDefault="00D91270" w:rsidP="003F6214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  <w:t>(STEP)</w:t>
                              </w:r>
                            </w:p>
                            <w:p w14:paraId="2BB03952" w14:textId="77777777" w:rsidR="003F6214" w:rsidRPr="0005487F" w:rsidRDefault="003F6214" w:rsidP="00F82AFA">
                              <w:pPr>
                                <w:spacing w:after="0" w:line="192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FF0000"/>
                                  <w:spacing w:val="-6"/>
                                  <w:sz w:val="16"/>
                                  <w:szCs w:val="16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Rectangle: Rounded Corners 239"/>
                        <wps:cNvSpPr/>
                        <wps:spPr>
                          <a:xfrm>
                            <a:off x="4147457" y="6792686"/>
                            <a:ext cx="719206" cy="179696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5B7BB" w14:textId="13B8BFA8" w:rsidR="00E97484" w:rsidRPr="00D41F8D" w:rsidRDefault="00C24E4B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41F8D">
                                <w:rPr>
                                  <w:b/>
                                  <w:bCs/>
                                  <w:i/>
                                  <w:i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102428" y="6117772"/>
                            <a:ext cx="836517" cy="30870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Freeform: Shape 25"/>
                        <wps:cNvSpPr/>
                        <wps:spPr>
                          <a:xfrm>
                            <a:off x="3102318" y="5889956"/>
                            <a:ext cx="844612" cy="374302"/>
                          </a:xfrm>
                          <a:custGeom>
                            <a:avLst/>
                            <a:gdLst>
                              <a:gd name="connsiteX0" fmla="*/ 552450 w 552450"/>
                              <a:gd name="connsiteY0" fmla="*/ 0 h 298450"/>
                              <a:gd name="connsiteX1" fmla="*/ 298450 w 552450"/>
                              <a:gd name="connsiteY1" fmla="*/ 298450 h 298450"/>
                              <a:gd name="connsiteX2" fmla="*/ 0 w 552450"/>
                              <a:gd name="connsiteY2" fmla="*/ 298450 h 2984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552450" h="298450">
                                <a:moveTo>
                                  <a:pt x="552450" y="0"/>
                                </a:moveTo>
                                <a:lnTo>
                                  <a:pt x="298450" y="298450"/>
                                </a:lnTo>
                                <a:lnTo>
                                  <a:pt x="0" y="298450"/>
                                </a:lnTo>
                              </a:path>
                            </a:pathLst>
                          </a:custGeom>
                          <a:ln w="1905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: Rounded Corners 44"/>
                        <wps:cNvSpPr/>
                        <wps:spPr>
                          <a:xfrm>
                            <a:off x="413657" y="7609115"/>
                            <a:ext cx="378178" cy="121637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C26DD92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0A0F04B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7"/>
                                  <w:szCs w:val="17"/>
                                  <w:lang w:val="de-AT"/>
                                </w:rPr>
                              </w:pPr>
                            </w:p>
                            <w:p w14:paraId="7D343EFC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</w:p>
                            <w:p w14:paraId="58614255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263A893A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2EAF4173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  <w:p w14:paraId="146EA847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 xml:space="preserve">Forward </w:t>
                              </w:r>
                            </w:p>
                            <w:p w14:paraId="743A7AEA" w14:textId="77777777" w:rsidR="001A52A4" w:rsidRPr="00750D55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028A5C05" w14:textId="77777777" w:rsidR="001A52A4" w:rsidRPr="007163C2" w:rsidRDefault="001A52A4" w:rsidP="001A52A4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081940" id="Group 41" o:spid="_x0000_s1047" style="position:absolute;margin-left:-2.75pt;margin-top:6.7pt;width:556.1pt;height:748.65pt;z-index:251691008;mso-width-relative:margin;mso-height-relative:margin" coordorigin="-112,217" coordsize="70644,950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">
                <v:shape id="Picture 30" o:spid="_x0000_s1048" type="#_x0000_t75" style="position:absolute;left:326;top:217;width:70206;height:950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" strokeweight="1.5pt">
                  <v:imagedata r:id="rId10" o:title=""/>
                </v:shape>
                <v:roundrect id="Rectangle: Rounded Corners 247" o:spid="_x0000_s1049" style="position:absolute;left:24647;top:30697;width:5395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/gwQAAANoAAAAPAAAAZHJzL2Rvd25yZXYueG1sRI9Li8JA&#10;EITvgv9haMGbTlQQ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F8Xj+D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5CE540B" w14:textId="6575DC86" w:rsidR="00E97484" w:rsidRPr="0034039C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L I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47" o:spid="_x0000_s1050" style="position:absolute;left:34008;top:30697;width:5398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heUwQAAANoAAAAPAAAAZHJzL2Rvd25yZXYueG1sRI9Li8JA&#10;EITvgv9haMGbThQR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ND+F5T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477AE869" w14:textId="2C55E0D0" w:rsidR="00E97484" w:rsidRPr="0034039C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R I</w:t>
                        </w:r>
                        <w:r w:rsidR="00C01B5A" w:rsidRPr="0034039C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50" o:spid="_x0000_s1051" style="position:absolute;left:7400;top:41722;width:7560;height:644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3BA7289D" w14:textId="173EF7FB" w:rsidR="00016974" w:rsidRDefault="0065742A" w:rsidP="0001697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HOOK </w:t>
                        </w:r>
                        <w:r w:rsidR="000169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 xml:space="preserve">UP </w:t>
                        </w:r>
                        <w:r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↑</w:t>
                        </w:r>
                        <w:r w:rsidR="0001697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43617A70" w14:textId="483A7B04" w:rsidR="000942FF" w:rsidRPr="0065742A" w:rsidRDefault="00016974" w:rsidP="0001697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DN </w:t>
                        </w:r>
                        <w:r w:rsidR="0065742A" w:rsidRPr="00BA4807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↓</w:t>
                        </w:r>
                      </w:p>
                    </w:txbxContent>
                  </v:textbox>
                </v:roundrect>
                <v:roundrect id="Rectangle: Rounded Corners 240" o:spid="_x0000_s1052" style="position:absolute;left:40606;top:60042;width:5054;height:304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529000E0" w14:textId="16945EAD" w:rsidR="00E97484" w:rsidRPr="00677927" w:rsidRDefault="0005487F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TDC</w:t>
                        </w:r>
                        <w:r w:rsidR="003C62C2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ctangle: Rounded Corners 233" o:spid="_x0000_s1053" style="position:absolute;left:58237;top:65096;width:9472;height:792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53CCCF7" w14:textId="6AD3D5EA" w:rsidR="00B657F9" w:rsidRPr="008E34D9" w:rsidRDefault="00C873EC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150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EJECT</w:t>
                        </w:r>
                        <w:r w:rsidR="008E34D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en-150"/>
                          </w:rPr>
                          <w:t xml:space="preserve"> 3X</w:t>
                        </w:r>
                      </w:p>
                      <w:p w14:paraId="21D0E2E1" w14:textId="1F7B15E4" w:rsidR="00E97484" w:rsidRPr="008E34D9" w:rsidRDefault="008E34D9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</w:pPr>
                        <w:r w:rsidRPr="008E34D9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  <w:t>FIRE EXTINGUISHER PUSHBUTTON</w:t>
                        </w:r>
                      </w:p>
                    </w:txbxContent>
                  </v:textbox>
                </v:roundrect>
                <v:roundrect id="Rectangle: Rounded Corners 235" o:spid="_x0000_s1054" style="position:absolute;left:5668;top:65551;width:12631;height:395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031EDBE" w14:textId="7320DB2D" w:rsidR="0005487F" w:rsidRPr="0005487F" w:rsidRDefault="00D91270" w:rsidP="0005487F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05487F"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LEFT MDI PB </w:t>
                        </w:r>
                        <w:r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  <w:t>2 (HSI)</w:t>
                        </w:r>
                      </w:p>
                      <w:p w14:paraId="659C8A62" w14:textId="38B3D853" w:rsidR="00E97484" w:rsidRPr="00606C3E" w:rsidRDefault="00D91270" w:rsidP="0005487F">
                        <w:pPr>
                          <w:spacing w:after="0" w:line="192" w:lineRule="auto"/>
                          <w:textboxTightWrap w:val="allLines"/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        </w:t>
                        </w:r>
                        <w:r w:rsidRPr="003F6214"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LEFT MDI PB </w:t>
                        </w:r>
                        <w:r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>5 (STORES)</w:t>
                        </w:r>
                        <w:r w:rsidR="005860C3" w:rsidRPr="00606C3E">
                          <w:rPr>
                            <w:b/>
                            <w:bCs/>
                            <w:color w:val="C00000"/>
                            <w:spacing w:val="-6"/>
                            <w:sz w:val="16"/>
                            <w:szCs w:val="16"/>
                            <w:lang w:val="de-AT"/>
                          </w:rPr>
                          <w:br/>
                        </w:r>
                      </w:p>
                    </w:txbxContent>
                  </v:textbox>
                </v:roundrect>
                <v:roundrect id="Rectangle: Rounded Corners 237" o:spid="_x0000_s1055" style="position:absolute;left:-112;top:68989;width:11229;height:367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E356BAA" w14:textId="6397723E" w:rsidR="00E97484" w:rsidRDefault="00D91270" w:rsidP="00F82AFA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05487F"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LEFT </w:t>
                        </w:r>
                        <w:r w:rsidRPr="0005487F"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  <w:t>MDI PB 18</w:t>
                        </w:r>
                        <w:r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  <w:t xml:space="preserve"> (MENU)</w:t>
                        </w:r>
                      </w:p>
                      <w:p w14:paraId="2293D5EF" w14:textId="424D3743" w:rsidR="003F6214" w:rsidRDefault="00D91270" w:rsidP="003F6214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 w:rsidRPr="003F6214"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>LEFT MDI PB 1</w:t>
                        </w:r>
                        <w:r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>3 (WYPT</w:t>
                        </w:r>
                        <w:r w:rsidRPr="00A25E29">
                          <w:rPr>
                            <w:b/>
                            <w:bCs/>
                            <w:color w:val="00B0F0"/>
                            <w:sz w:val="18"/>
                            <w:szCs w:val="18"/>
                            <w:lang w:val="de-AT"/>
                          </w:rPr>
                          <w:t>↓</w:t>
                        </w:r>
                        <w:r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>)</w:t>
                        </w:r>
                      </w:p>
                      <w:p w14:paraId="6F147005" w14:textId="72D94979" w:rsidR="00D664E4" w:rsidRPr="003F6214" w:rsidRDefault="00D91270" w:rsidP="003F6214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00B0F0"/>
                            <w:spacing w:val="-6"/>
                            <w:sz w:val="16"/>
                            <w:szCs w:val="16"/>
                            <w:lang w:val="de-AT"/>
                          </w:rPr>
                          <w:t>(STEP)</w:t>
                        </w:r>
                      </w:p>
                      <w:p w14:paraId="2BB03952" w14:textId="77777777" w:rsidR="003F6214" w:rsidRPr="0005487F" w:rsidRDefault="003F6214" w:rsidP="00F82AFA">
                        <w:pPr>
                          <w:spacing w:after="0" w:line="192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FF0000"/>
                            <w:spacing w:val="-6"/>
                            <w:sz w:val="16"/>
                            <w:szCs w:val="16"/>
                            <w:lang w:val="de-AT"/>
                          </w:rPr>
                        </w:pPr>
                      </w:p>
                    </w:txbxContent>
                  </v:textbox>
                </v:roundrect>
                <v:roundrect id="Rectangle: Rounded Corners 239" o:spid="_x0000_s1056" style="position:absolute;left:41474;top:67926;width:7192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4175B7BB" w14:textId="13B8BFA8" w:rsidR="00E97484" w:rsidRPr="00D41F8D" w:rsidRDefault="00C24E4B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00B0F0"/>
                            <w:sz w:val="18"/>
                            <w:szCs w:val="18"/>
                            <w:lang w:val="de-AT"/>
                          </w:rPr>
                        </w:pPr>
                        <w:r w:rsidRPr="00D41F8D">
                          <w:rPr>
                            <w:b/>
                            <w:bCs/>
                            <w:i/>
                            <w:iCs/>
                            <w:color w:val="00B0F0"/>
                            <w:sz w:val="18"/>
                            <w:szCs w:val="18"/>
                            <w:lang w:val="de-AT"/>
                          </w:rPr>
                          <w:t>MODIFIER</w:t>
                        </w:r>
                      </w:p>
                    </w:txbxContent>
                  </v:textbox>
                </v:roundrect>
                <v:rect id="Rectangle 2" o:spid="_x0000_s1057" style="position:absolute;left:31024;top:61177;width:8365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" fillcolor="white [3212]" stroked="f" strokeweight="1pt"/>
                <v:shape id="Freeform: Shape 25" o:spid="_x0000_s1058" style="position:absolute;left:31023;top:58899;width:8446;height:3743;visibility:visible;mso-wrap-style:square;v-text-anchor:middle" coordsize="552450,298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" path="m552450,l298450,298450,,298450e" filled="f" strokecolor="black [3200]" strokeweight="1.5pt">
                  <v:stroke joinstyle="miter"/>
                  <v:path arrowok="t" o:connecttype="custom" o:connectlocs="844612,0;456285,374302;0,374302" o:connectangles="0,0,0"/>
                </v:shape>
                <v:roundrect id="Rectangle: Rounded Corners 44" o:spid="_x0000_s1059" style="position:absolute;left:4136;top:76091;width:3782;height:12163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4C26DD92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0A0F04B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7"/>
                            <w:szCs w:val="17"/>
                            <w:lang w:val="de-AT"/>
                          </w:rPr>
                        </w:pPr>
                      </w:p>
                      <w:p w14:paraId="7D343EFC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</w:p>
                      <w:p w14:paraId="58614255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263A893A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2EAF4173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8"/>
                            <w:szCs w:val="18"/>
                            <w:lang w:val="de-AT"/>
                          </w:rPr>
                        </w:pPr>
                      </w:p>
                      <w:p w14:paraId="146EA847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 xml:space="preserve">Forward </w:t>
                        </w:r>
                      </w:p>
                      <w:p w14:paraId="743A7AEA" w14:textId="77777777" w:rsidR="001A52A4" w:rsidRPr="00750D55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028A5C05" w14:textId="77777777" w:rsidR="001A52A4" w:rsidRPr="007163C2" w:rsidRDefault="001A52A4" w:rsidP="001A52A4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5C2E38E4" w14:textId="0C423AF3" w:rsidR="008538AC" w:rsidRDefault="008E34D9">
      <w:r>
        <w:rPr>
          <w:noProof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1E700CEB" wp14:editId="1DE11844">
                <wp:simplePos x="0" y="0"/>
                <wp:positionH relativeFrom="column">
                  <wp:posOffset>4451230</wp:posOffset>
                </wp:positionH>
                <wp:positionV relativeFrom="paragraph">
                  <wp:posOffset>230756</wp:posOffset>
                </wp:positionV>
                <wp:extent cx="2214880" cy="4720591"/>
                <wp:effectExtent l="0" t="0" r="0" b="3810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880" cy="4720591"/>
                          <a:chOff x="-69402" y="-875918"/>
                          <a:chExt cx="2215661" cy="4723678"/>
                        </a:xfrm>
                      </wpg:grpSpPr>
                      <wps:wsp>
                        <wps:cNvPr id="62" name="Rectangle 62"/>
                        <wps:cNvSpPr/>
                        <wps:spPr>
                          <a:xfrm>
                            <a:off x="134816" y="1166446"/>
                            <a:ext cx="1974850" cy="229675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164509" y="2789804"/>
                            <a:ext cx="1312984" cy="105795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198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568"/>
                                <w:gridCol w:w="425"/>
                                <w:gridCol w:w="992"/>
                              </w:tblGrid>
                              <w:tr w:rsidR="007E6014" w:rsidRPr="0084423B" w14:paraId="22A723E0" w14:textId="77777777" w:rsidTr="007113CA">
                                <w:trPr>
                                  <w:trHeight w:val="270"/>
                                  <w:jc w:val="center"/>
                                </w:trPr>
                                <w:tc>
                                  <w:tcPr>
                                    <w:tcW w:w="1985" w:type="dxa"/>
                                    <w:gridSpan w:val="3"/>
                                    <w:shd w:val="clear" w:color="auto" w:fill="E7E6E6" w:themeFill="background2"/>
                                    <w:vAlign w:val="center"/>
                                  </w:tcPr>
                                  <w:p w14:paraId="3D87ED4B" w14:textId="2EF0AE4A" w:rsidR="007E6014" w:rsidRPr="00657D98" w:rsidRDefault="00D37E29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5A3F73">
                                      <w:rPr>
                                        <w:b/>
                                        <w:bCs/>
                                        <w:color w:val="A50021"/>
                                        <w:sz w:val="18"/>
                                        <w:szCs w:val="18"/>
                                        <w:lang w:val="de-AT"/>
                                      </w:rPr>
                                      <w:t>UFC</w:t>
                                    </w:r>
                                  </w:p>
                                </w:tc>
                              </w:tr>
                              <w:tr w:rsidR="007E6014" w:rsidRPr="0084423B" w14:paraId="14825504" w14:textId="77777777" w:rsidTr="007113CA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011802C0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112E1FF9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27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EC760BD" w14:textId="77777777" w:rsidR="007E6014" w:rsidRDefault="00D37E29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UFC OPT 5</w:t>
                                    </w:r>
                                  </w:p>
                                  <w:p w14:paraId="318D4AFB" w14:textId="7615726B" w:rsidR="00D37E29" w:rsidRPr="00657D98" w:rsidRDefault="00D37E29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CPL</w:t>
                                    </w:r>
                                  </w:p>
                                </w:tc>
                              </w:tr>
                              <w:tr w:rsidR="007E6014" w:rsidRPr="0084423B" w14:paraId="21B1F46C" w14:textId="77777777" w:rsidTr="007113CA">
                                <w:trPr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670443C5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Mid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9A8BF70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-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9C4E5D5" w14:textId="0DBFDAA7" w:rsidR="007E6014" w:rsidRPr="00657D98" w:rsidRDefault="00D37E29" w:rsidP="0040753C">
                                    <w:pPr>
                                      <w:spacing w:after="0" w:line="192" w:lineRule="auto"/>
                                      <w:ind w:right="3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-</w:t>
                                    </w:r>
                                  </w:p>
                                </w:tc>
                              </w:tr>
                              <w:tr w:rsidR="007E6014" w:rsidRPr="0084423B" w14:paraId="409AA990" w14:textId="77777777" w:rsidTr="007113CA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568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42FA971F" w14:textId="77777777" w:rsidR="007E6014" w:rsidRPr="00657D98" w:rsidRDefault="007E6014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657D98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2844978" w14:textId="77777777" w:rsidR="007E6014" w:rsidRPr="00657D98" w:rsidRDefault="007E6014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28</w:t>
                                    </w:r>
                                  </w:p>
                                </w:tc>
                                <w:tc>
                                  <w:tcPr>
                                    <w:tcW w:w="992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80345D4" w14:textId="5AD91385" w:rsidR="007E6014" w:rsidRPr="00657D98" w:rsidRDefault="00D37E29" w:rsidP="00B11545">
                                    <w:pPr>
                                      <w:spacing w:after="0" w:line="192" w:lineRule="auto"/>
                                      <w:ind w:right="28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UFC OPT 3 BALT</w:t>
                                    </w:r>
                                  </w:p>
                                </w:tc>
                              </w:tr>
                            </w:tbl>
                            <w:p w14:paraId="0867C119" w14:textId="77777777" w:rsidR="007E6014" w:rsidRPr="0097489D" w:rsidRDefault="007E6014" w:rsidP="007E6014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-69402" y="-875918"/>
                            <a:ext cx="2215661" cy="206306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419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306"/>
                                <w:gridCol w:w="449"/>
                                <w:gridCol w:w="369"/>
                                <w:gridCol w:w="2295"/>
                              </w:tblGrid>
                              <w:tr w:rsidR="00A913C9" w:rsidRPr="00F50FF6" w14:paraId="3770D7C0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 w:val="restart"/>
                                    <w:shd w:val="clear" w:color="auto" w:fill="E7E6E6" w:themeFill="background2"/>
                                    <w:textDirection w:val="btLr"/>
                                    <w:vAlign w:val="center"/>
                                  </w:tcPr>
                                  <w:p w14:paraId="177DEB8A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Left</w:t>
                                    </w: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4C1D331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2ACFDDC6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31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48691D7" w14:textId="77777777" w:rsidR="00EB294F" w:rsidRDefault="008E0568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8E0568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Canopy - OPEN/CLOSE </w:t>
                                    </w:r>
                                  </w:p>
                                  <w:p w14:paraId="3E289F37" w14:textId="7AE01D0E" w:rsidR="00F22DFE" w:rsidRPr="00943323" w:rsidRDefault="00D91270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F22DFE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EJECTION SEAT HANDLE - SAFE/ARMED</w:t>
                                    </w:r>
                                  </w:p>
                                </w:tc>
                              </w:tr>
                              <w:tr w:rsidR="00A913C9" w:rsidRPr="00F50FF6" w14:paraId="7D191FB7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/>
                                    <w:shd w:val="clear" w:color="auto" w:fill="E7E6E6" w:themeFill="background2"/>
                                  </w:tcPr>
                                  <w:p w14:paraId="186A406C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3F363CC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1EC6C4C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18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7AEC0402" w14:textId="77777777" w:rsidR="00A913C9" w:rsidRDefault="00D91270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FF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D91270">
                                      <w:rPr>
                                        <w:b/>
                                        <w:bCs/>
                                        <w:color w:val="FF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EXT LIGHTS ON/OFF</w:t>
                                    </w:r>
                                  </w:p>
                                  <w:p w14:paraId="4A781DB9" w14:textId="7D1E6381" w:rsidR="00D91270" w:rsidRPr="00943323" w:rsidRDefault="00D91270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D91270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>LDG/TAXI LIGHT: ON/OFF</w:t>
                                    </w:r>
                                  </w:p>
                                </w:tc>
                              </w:tr>
                              <w:tr w:rsidR="00A913C9" w:rsidRPr="00F50FF6" w14:paraId="01E6245C" w14:textId="77777777" w:rsidTr="00D91270">
                                <w:trPr>
                                  <w:trHeight w:val="545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 w:val="restart"/>
                                    <w:shd w:val="clear" w:color="auto" w:fill="E7E6E6" w:themeFill="background2"/>
                                    <w:textDirection w:val="btLr"/>
                                    <w:vAlign w:val="center"/>
                                  </w:tcPr>
                                  <w:p w14:paraId="47E2A3B2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Right</w:t>
                                    </w: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CAEB303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Up</w:t>
                                    </w:r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51661A4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32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F3A856B" w14:textId="425E3E67" w:rsidR="00D91270" w:rsidRDefault="00D91270" w:rsidP="00D91270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COURSE SELECT SW RIGHT</w:t>
                                    </w:r>
                                  </w:p>
                                  <w:p w14:paraId="5320A8B5" w14:textId="66D7C109" w:rsidR="008E34D9" w:rsidRPr="008E34D9" w:rsidRDefault="008E34D9" w:rsidP="008E34D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en-150"/>
                                      </w:rPr>
                                    </w:pPr>
                                    <w:r w:rsidRPr="008E34D9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COURSE SELECT SW </w:t>
                                    </w:r>
                                    <w:r w:rsidRPr="008E34D9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en-150"/>
                                      </w:rPr>
                                      <w:t>LEFT</w:t>
                                    </w:r>
                                  </w:p>
                                  <w:p w14:paraId="193ADABC" w14:textId="5DCAD4B6" w:rsidR="00A913C9" w:rsidRPr="00943323" w:rsidRDefault="00A913C9" w:rsidP="0094332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</w:p>
                                </w:tc>
                              </w:tr>
                              <w:tr w:rsidR="00A913C9" w:rsidRPr="00F50FF6" w14:paraId="507D9E8A" w14:textId="77777777" w:rsidTr="001B43E9">
                                <w:trPr>
                                  <w:trHeight w:val="20"/>
                                  <w:jc w:val="center"/>
                                </w:trPr>
                                <w:tc>
                                  <w:tcPr>
                                    <w:tcW w:w="306" w:type="dxa"/>
                                    <w:vMerge/>
                                    <w:shd w:val="clear" w:color="auto" w:fill="E7E6E6" w:themeFill="background2"/>
                                  </w:tcPr>
                                  <w:p w14:paraId="750D8A87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49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23884439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proofErr w:type="spellStart"/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Dn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369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3DAE0DC2" w14:textId="77777777" w:rsidR="00A913C9" w:rsidRPr="00943323" w:rsidRDefault="00A913C9" w:rsidP="00F50FF6">
                                    <w:pPr>
                                      <w:spacing w:after="0" w:line="192" w:lineRule="auto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94332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19</w:t>
                                    </w:r>
                                  </w:p>
                                </w:tc>
                                <w:tc>
                                  <w:tcPr>
                                    <w:tcW w:w="2295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6774B0B0" w14:textId="77777777" w:rsidR="008E34D9" w:rsidRPr="008E34D9" w:rsidRDefault="008E34D9" w:rsidP="008E34D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8E34D9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HEADING SET SWITCH - RIGHT</w:t>
                                    </w:r>
                                  </w:p>
                                  <w:p w14:paraId="141663AE" w14:textId="5B4D45A8" w:rsidR="008E34D9" w:rsidRPr="008E34D9" w:rsidRDefault="008E34D9" w:rsidP="008E34D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en-150"/>
                                      </w:rPr>
                                    </w:pPr>
                                    <w:r w:rsidRPr="008E34D9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HEADING SET SWITCH - </w:t>
                                    </w:r>
                                    <w:r w:rsidRPr="008E34D9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en-150"/>
                                      </w:rPr>
                                      <w:t>LEFT</w:t>
                                    </w:r>
                                  </w:p>
                                  <w:p w14:paraId="59529727" w14:textId="494F3F3B" w:rsidR="00D91270" w:rsidRPr="00943323" w:rsidRDefault="00D91270" w:rsidP="00D91270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E37F922" w14:textId="77777777" w:rsidR="00A913C9" w:rsidRPr="00F50FF6" w:rsidRDefault="00A913C9" w:rsidP="00A913C9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Rectangle 228"/>
                        <wps:cNvSpPr/>
                        <wps:spPr>
                          <a:xfrm>
                            <a:off x="-7953" y="1239719"/>
                            <a:ext cx="1951893" cy="13156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299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482"/>
                                <w:gridCol w:w="2097"/>
                              </w:tblGrid>
                              <w:tr w:rsidR="00A913C9" w:rsidRPr="0084423B" w14:paraId="0A4089DC" w14:textId="77777777" w:rsidTr="00A913C9">
                                <w:trPr>
                                  <w:trHeight w:val="367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45D87DC" w14:textId="77777777" w:rsidR="00A913C9" w:rsidRPr="00115C4A" w:rsidRDefault="00A913C9" w:rsidP="00913B8C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20</w:t>
                                    </w:r>
                                  </w:p>
                                </w:tc>
                                <w:tc>
                                  <w:tcPr>
                                    <w:tcW w:w="2579" w:type="dxa"/>
                                    <w:gridSpan w:val="2"/>
                                    <w:shd w:val="clear" w:color="auto" w:fill="FFFFFF" w:themeFill="background1"/>
                                    <w:vAlign w:val="center"/>
                                  </w:tcPr>
                                  <w:p w14:paraId="39FDB93F" w14:textId="77777777" w:rsidR="00A913C9" w:rsidRDefault="00D91270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6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8E0568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LAUNCH BAR CONTROL SWITCH: </w:t>
                                    </w:r>
                                    <w:r w:rsidR="007A2E6C" w:rsidRPr="00054E93">
                                      <w:rPr>
                                        <w:b/>
                                        <w:bCs/>
                                        <w:color w:val="C00000"/>
                                        <w:spacing w:val="-6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  <w:r w:rsidR="008E0568" w:rsidRPr="008E0568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EXTEND&lt;&gt;RETRACT</w:t>
                                    </w:r>
                                    <w:r w:rsidR="007A2E6C" w:rsidRPr="00054E93">
                                      <w:rPr>
                                        <w:b/>
                                        <w:bCs/>
                                        <w:color w:val="C00000"/>
                                        <w:spacing w:val="-6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  <w:p w14:paraId="3AD7F78C" w14:textId="36091BF8" w:rsidR="002D2A74" w:rsidRPr="002D2A74" w:rsidRDefault="002D2A74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en-150"/>
                                      </w:rPr>
                                    </w:pPr>
                                    <w:r w:rsidRPr="002D2A74">
                                      <w:rPr>
                                        <w:b/>
                                        <w:bCs/>
                                        <w:color w:val="00B0F0"/>
                                        <w:spacing w:val="-6"/>
                                        <w:sz w:val="18"/>
                                        <w:szCs w:val="18"/>
                                        <w:lang w:val="en-150"/>
                                      </w:rPr>
                                      <w:t>FCS RESET</w:t>
                                    </w:r>
                                  </w:p>
                                </w:tc>
                              </w:tr>
                              <w:tr w:rsidR="00A913C9" w:rsidRPr="0084423B" w14:paraId="4CFC7248" w14:textId="77777777" w:rsidTr="00A913C9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898" w:type="dxa"/>
                                    <w:gridSpan w:val="2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68F561C9" w14:textId="77777777" w:rsidR="00A913C9" w:rsidRPr="00115C4A" w:rsidRDefault="00A913C9" w:rsidP="00867C68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SLIDER 0</w:t>
                                    </w:r>
                                  </w:p>
                                </w:tc>
                                <w:tc>
                                  <w:tcPr>
                                    <w:tcW w:w="2097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7293C24B" w14:textId="77777777" w:rsidR="00A913C9" w:rsidRDefault="00C873EC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C873EC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HMD OFF/BRT Knob </w:t>
                                    </w:r>
                                  </w:p>
                                  <w:p w14:paraId="28B543F2" w14:textId="4CED67F5" w:rsidR="00C873EC" w:rsidRPr="00A913C9" w:rsidRDefault="00C873EC" w:rsidP="00A913C9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5A3F73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>INST PNL Dimmer Control</w:t>
                                    </w:r>
                                  </w:p>
                                </w:tc>
                              </w:tr>
                              <w:tr w:rsidR="00A913C9" w:rsidRPr="0084423B" w14:paraId="6C8EF4AD" w14:textId="77777777" w:rsidTr="00A913C9">
                                <w:trPr>
                                  <w:trHeight w:val="354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BB9060E" w14:textId="77777777" w:rsidR="00A913C9" w:rsidRPr="00115C4A" w:rsidRDefault="00A913C9" w:rsidP="00913B8C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15C4A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21</w:t>
                                    </w:r>
                                  </w:p>
                                </w:tc>
                                <w:tc>
                                  <w:tcPr>
                                    <w:tcW w:w="2579" w:type="dxa"/>
                                    <w:gridSpan w:val="2"/>
                                    <w:shd w:val="clear" w:color="auto" w:fill="FFFFFF" w:themeFill="background1"/>
                                    <w:vAlign w:val="center"/>
                                  </w:tcPr>
                                  <w:p w14:paraId="68084DB6" w14:textId="69FA3E43" w:rsidR="00A913C9" w:rsidRDefault="00D91270" w:rsidP="009B4A76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DISSPENSER SWITCH BYPASS</w:t>
                                    </w:r>
                                  </w:p>
                                  <w:p w14:paraId="542A0F04" w14:textId="147C5ED6" w:rsidR="006A54B7" w:rsidRPr="00115C4A" w:rsidRDefault="00D91270" w:rsidP="009B4A76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5A3F73">
                                      <w:rPr>
                                        <w:b/>
                                        <w:bCs/>
                                        <w:color w:val="00B0F0"/>
                                        <w:sz w:val="18"/>
                                        <w:szCs w:val="18"/>
                                        <w:lang w:val="de-AT"/>
                                      </w:rPr>
                                      <w:t>ECM MODE SWITCH - XMIT</w:t>
                                    </w:r>
                                  </w:p>
                                </w:tc>
                              </w:tr>
                            </w:tbl>
                            <w:p w14:paraId="434D8416" w14:textId="77777777" w:rsidR="00A913C9" w:rsidRPr="0097489D" w:rsidRDefault="00A913C9" w:rsidP="00A913C9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700CEB" id="Group 192" o:spid="_x0000_s1060" style="position:absolute;margin-left:350.5pt;margin-top:18.15pt;width:174.4pt;height:371.7pt;z-index:251769856;mso-width-relative:margin;mso-height-relative:margin" coordorigin="-694,-8759" coordsize="22156,47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">
                <v:rect id="Rectangle 62" o:spid="_x0000_s1061" style="position:absolute;left:1348;top:11664;width:19748;height:229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" fillcolor="white [3212]" stroked="f" strokeweight="1pt"/>
                <v:rect id="Rectangle 61" o:spid="_x0000_s1062" style="position:absolute;left:1645;top:27898;width:13129;height:10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" fillcolor="white [3212]" stroked="f" strokeweight="1.5pt">
                  <v:textbox inset="0,0,0,0">
                    <w:txbxContent>
                      <w:tbl>
                        <w:tblPr>
                          <w:tblW w:w="198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568"/>
                          <w:gridCol w:w="425"/>
                          <w:gridCol w:w="992"/>
                        </w:tblGrid>
                        <w:tr w:rsidR="007E6014" w:rsidRPr="0084423B" w14:paraId="22A723E0" w14:textId="77777777" w:rsidTr="007113CA">
                          <w:trPr>
                            <w:trHeight w:val="270"/>
                            <w:jc w:val="center"/>
                          </w:trPr>
                          <w:tc>
                            <w:tcPr>
                              <w:tcW w:w="1985" w:type="dxa"/>
                              <w:gridSpan w:val="3"/>
                              <w:shd w:val="clear" w:color="auto" w:fill="E7E6E6" w:themeFill="background2"/>
                              <w:vAlign w:val="center"/>
                            </w:tcPr>
                            <w:p w14:paraId="3D87ED4B" w14:textId="2EF0AE4A" w:rsidR="007E6014" w:rsidRPr="00657D98" w:rsidRDefault="00D37E29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5A3F73">
                                <w:rPr>
                                  <w:b/>
                                  <w:bCs/>
                                  <w:color w:val="A50021"/>
                                  <w:sz w:val="18"/>
                                  <w:szCs w:val="18"/>
                                  <w:lang w:val="de-AT"/>
                                </w:rPr>
                                <w:t>UFC</w:t>
                              </w:r>
                            </w:p>
                          </w:tc>
                        </w:tr>
                        <w:tr w:rsidR="007E6014" w:rsidRPr="0084423B" w14:paraId="14825504" w14:textId="77777777" w:rsidTr="007113CA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011802C0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112E1FF9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27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EC760BD" w14:textId="77777777" w:rsidR="007E6014" w:rsidRDefault="00D37E29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UFC OPT 5</w:t>
                              </w:r>
                            </w:p>
                            <w:p w14:paraId="318D4AFB" w14:textId="7615726B" w:rsidR="00D37E29" w:rsidRPr="00657D98" w:rsidRDefault="00D37E29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CPL</w:t>
                              </w:r>
                            </w:p>
                          </w:tc>
                        </w:tr>
                        <w:tr w:rsidR="007E6014" w:rsidRPr="0084423B" w14:paraId="21B1F46C" w14:textId="77777777" w:rsidTr="007113CA">
                          <w:trPr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670443C5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Mid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9A8BF70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-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9C4E5D5" w14:textId="0DBFDAA7" w:rsidR="007E6014" w:rsidRPr="00657D98" w:rsidRDefault="00D37E29" w:rsidP="0040753C">
                              <w:pPr>
                                <w:spacing w:after="0" w:line="192" w:lineRule="auto"/>
                                <w:ind w:right="3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-</w:t>
                              </w:r>
                            </w:p>
                          </w:tc>
                        </w:tr>
                        <w:tr w:rsidR="007E6014" w:rsidRPr="0084423B" w14:paraId="409AA990" w14:textId="77777777" w:rsidTr="007113CA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568" w:type="dxa"/>
                              <w:shd w:val="clear" w:color="auto" w:fill="E7E6E6" w:themeFill="background2"/>
                              <w:vAlign w:val="center"/>
                            </w:tcPr>
                            <w:p w14:paraId="42FA971F" w14:textId="77777777" w:rsidR="007E6014" w:rsidRPr="00657D98" w:rsidRDefault="007E6014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657D98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2844978" w14:textId="77777777" w:rsidR="007E6014" w:rsidRPr="00657D98" w:rsidRDefault="007E6014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28</w:t>
                              </w:r>
                            </w:p>
                          </w:tc>
                          <w:tc>
                            <w:tcPr>
                              <w:tcW w:w="992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80345D4" w14:textId="5AD91385" w:rsidR="007E6014" w:rsidRPr="00657D98" w:rsidRDefault="00D37E29" w:rsidP="00B11545">
                              <w:pPr>
                                <w:spacing w:after="0" w:line="192" w:lineRule="auto"/>
                                <w:ind w:right="28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UFC OPT 3 BALT</w:t>
                              </w:r>
                            </w:p>
                          </w:tc>
                        </w:tr>
                      </w:tbl>
                      <w:p w14:paraId="0867C119" w14:textId="77777777" w:rsidR="007E6014" w:rsidRPr="0097489D" w:rsidRDefault="007E6014" w:rsidP="007E6014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  <v:rect id="Rectangle 63" o:spid="_x0000_s1063" style="position:absolute;left:-694;top:-8759;width:22156;height:206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" fillcolor="white [3212]" stroked="f" strokeweight="1.5pt">
                  <v:textbox inset="0,0,0,0">
                    <w:txbxContent>
                      <w:tbl>
                        <w:tblPr>
                          <w:tblW w:w="3419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306"/>
                          <w:gridCol w:w="449"/>
                          <w:gridCol w:w="369"/>
                          <w:gridCol w:w="2295"/>
                        </w:tblGrid>
                        <w:tr w:rsidR="00A913C9" w:rsidRPr="00F50FF6" w14:paraId="3770D7C0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 w:val="restart"/>
                              <w:shd w:val="clear" w:color="auto" w:fill="E7E6E6" w:themeFill="background2"/>
                              <w:textDirection w:val="btLr"/>
                              <w:vAlign w:val="center"/>
                            </w:tcPr>
                            <w:p w14:paraId="177DEB8A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Left</w:t>
                              </w: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54C1D331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2ACFDDC6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31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48691D7" w14:textId="77777777" w:rsidR="00EB294F" w:rsidRDefault="008E0568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E0568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Canopy - OPEN/CLOSE </w:t>
                              </w:r>
                            </w:p>
                            <w:p w14:paraId="3E289F37" w14:textId="7AE01D0E" w:rsidR="00F22DFE" w:rsidRPr="00943323" w:rsidRDefault="00D91270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F22DFE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EJECTION SEAT HANDLE - SAFE/ARMED</w:t>
                              </w:r>
                            </w:p>
                          </w:tc>
                        </w:tr>
                        <w:tr w:rsidR="00A913C9" w:rsidRPr="00F50FF6" w14:paraId="7D191FB7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/>
                              <w:shd w:val="clear" w:color="auto" w:fill="E7E6E6" w:themeFill="background2"/>
                            </w:tcPr>
                            <w:p w14:paraId="186A406C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3F363CC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1EC6C4C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18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7AEC0402" w14:textId="77777777" w:rsidR="00A913C9" w:rsidRDefault="00D91270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FF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91270">
                                <w:rPr>
                                  <w:b/>
                                  <w:bCs/>
                                  <w:color w:val="FF0000"/>
                                  <w:sz w:val="18"/>
                                  <w:szCs w:val="18"/>
                                  <w:lang w:val="de-AT"/>
                                </w:rPr>
                                <w:t>EXT LIGHTS ON/OFF</w:t>
                              </w:r>
                            </w:p>
                            <w:p w14:paraId="4A781DB9" w14:textId="7D1E6381" w:rsidR="00D91270" w:rsidRPr="00943323" w:rsidRDefault="00D91270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D91270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LDG/TAXI LIGHT: ON/OFF</w:t>
                              </w:r>
                            </w:p>
                          </w:tc>
                        </w:tr>
                        <w:tr w:rsidR="00A913C9" w:rsidRPr="00F50FF6" w14:paraId="01E6245C" w14:textId="77777777" w:rsidTr="00D91270">
                          <w:trPr>
                            <w:trHeight w:val="545"/>
                            <w:jc w:val="center"/>
                          </w:trPr>
                          <w:tc>
                            <w:tcPr>
                              <w:tcW w:w="306" w:type="dxa"/>
                              <w:vMerge w:val="restart"/>
                              <w:shd w:val="clear" w:color="auto" w:fill="E7E6E6" w:themeFill="background2"/>
                              <w:textDirection w:val="btLr"/>
                              <w:vAlign w:val="center"/>
                            </w:tcPr>
                            <w:p w14:paraId="47E2A3B2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Right</w:t>
                              </w: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5CAEB303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Up</w:t>
                              </w:r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51661A4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32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F3A856B" w14:textId="425E3E67" w:rsidR="00D91270" w:rsidRDefault="00D91270" w:rsidP="00D91270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COURSE SELECT SW RIGHT</w:t>
                              </w:r>
                            </w:p>
                            <w:p w14:paraId="5320A8B5" w14:textId="66D7C109" w:rsidR="008E34D9" w:rsidRPr="008E34D9" w:rsidRDefault="008E34D9" w:rsidP="008E34D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en-150"/>
                                </w:rPr>
                              </w:pPr>
                              <w:r w:rsidRPr="008E34D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 xml:space="preserve">COURSE SELECT SW </w:t>
                              </w:r>
                              <w:r w:rsidRPr="008E34D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en-150"/>
                                </w:rPr>
                                <w:t>LEFT</w:t>
                              </w:r>
                            </w:p>
                            <w:p w14:paraId="193ADABC" w14:textId="5DCAD4B6" w:rsidR="00A913C9" w:rsidRPr="00943323" w:rsidRDefault="00A913C9" w:rsidP="0094332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c>
                        </w:tr>
                        <w:tr w:rsidR="00A913C9" w:rsidRPr="00F50FF6" w14:paraId="507D9E8A" w14:textId="77777777" w:rsidTr="001B43E9">
                          <w:trPr>
                            <w:trHeight w:val="20"/>
                            <w:jc w:val="center"/>
                          </w:trPr>
                          <w:tc>
                            <w:tcPr>
                              <w:tcW w:w="306" w:type="dxa"/>
                              <w:vMerge/>
                              <w:shd w:val="clear" w:color="auto" w:fill="E7E6E6" w:themeFill="background2"/>
                            </w:tcPr>
                            <w:p w14:paraId="750D8A87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</w:p>
                          </w:tc>
                          <w:tc>
                            <w:tcPr>
                              <w:tcW w:w="449" w:type="dxa"/>
                              <w:shd w:val="clear" w:color="auto" w:fill="E7E6E6" w:themeFill="background2"/>
                              <w:vAlign w:val="center"/>
                            </w:tcPr>
                            <w:p w14:paraId="23884439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proofErr w:type="spellStart"/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Dn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369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3DAE0DC2" w14:textId="77777777" w:rsidR="00A913C9" w:rsidRPr="00943323" w:rsidRDefault="00A913C9" w:rsidP="00F50FF6">
                              <w:pPr>
                                <w:spacing w:after="0" w:line="192" w:lineRule="auto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94332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19</w:t>
                              </w:r>
                            </w:p>
                          </w:tc>
                          <w:tc>
                            <w:tcPr>
                              <w:tcW w:w="2295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6774B0B0" w14:textId="77777777" w:rsidR="008E34D9" w:rsidRPr="008E34D9" w:rsidRDefault="008E34D9" w:rsidP="008E34D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E34D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HEADING SET SWITCH - RIGHT</w:t>
                              </w:r>
                            </w:p>
                            <w:p w14:paraId="141663AE" w14:textId="5B4D45A8" w:rsidR="008E34D9" w:rsidRPr="008E34D9" w:rsidRDefault="008E34D9" w:rsidP="008E34D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en-150"/>
                                </w:rPr>
                              </w:pPr>
                              <w:r w:rsidRPr="008E34D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 xml:space="preserve">HEADING SET SWITCH - </w:t>
                              </w:r>
                              <w:r w:rsidRPr="008E34D9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en-150"/>
                                </w:rPr>
                                <w:t>LEFT</w:t>
                              </w:r>
                            </w:p>
                            <w:p w14:paraId="59529727" w14:textId="494F3F3B" w:rsidR="00D91270" w:rsidRPr="00943323" w:rsidRDefault="00D91270" w:rsidP="00D91270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c>
                        </w:tr>
                      </w:tbl>
                      <w:p w14:paraId="7E37F922" w14:textId="77777777" w:rsidR="00A913C9" w:rsidRPr="00F50FF6" w:rsidRDefault="00A913C9" w:rsidP="00A913C9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</w:p>
                    </w:txbxContent>
                  </v:textbox>
                </v:rect>
                <v:rect id="Rectangle 228" o:spid="_x0000_s1064" style="position:absolute;left:-79;top:12397;width:19518;height:131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" fillcolor="white [3212]" stroked="f" strokeweight="1.5pt">
                  <v:textbox inset="0,0,0,0">
                    <w:txbxContent>
                      <w:tbl>
                        <w:tblPr>
                          <w:tblW w:w="299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482"/>
                          <w:gridCol w:w="2097"/>
                        </w:tblGrid>
                        <w:tr w:rsidR="00A913C9" w:rsidRPr="0084423B" w14:paraId="0A4089DC" w14:textId="77777777" w:rsidTr="00A913C9">
                          <w:trPr>
                            <w:trHeight w:val="367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45D87DC" w14:textId="77777777" w:rsidR="00A913C9" w:rsidRPr="00115C4A" w:rsidRDefault="00A913C9" w:rsidP="00913B8C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20</w:t>
                              </w:r>
                            </w:p>
                          </w:tc>
                          <w:tc>
                            <w:tcPr>
                              <w:tcW w:w="2579" w:type="dxa"/>
                              <w:gridSpan w:val="2"/>
                              <w:shd w:val="clear" w:color="auto" w:fill="FFFFFF" w:themeFill="background1"/>
                              <w:vAlign w:val="center"/>
                            </w:tcPr>
                            <w:p w14:paraId="39FDB93F" w14:textId="77777777" w:rsidR="00A913C9" w:rsidRDefault="00D91270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8E0568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LAUNCH BAR CONTROL SWITCH: </w:t>
                              </w:r>
                              <w:r w:rsidR="007A2E6C" w:rsidRPr="00054E93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  <w:r w:rsidR="008E0568" w:rsidRPr="008E0568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EXTEND&lt;&gt;RETRACT</w:t>
                              </w:r>
                              <w:r w:rsidR="007A2E6C" w:rsidRPr="00054E93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  <w:p w14:paraId="3AD7F78C" w14:textId="36091BF8" w:rsidR="002D2A74" w:rsidRPr="002D2A74" w:rsidRDefault="002D2A74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en-150"/>
                                </w:rPr>
                              </w:pPr>
                              <w:r w:rsidRPr="002D2A74">
                                <w:rPr>
                                  <w:b/>
                                  <w:bCs/>
                                  <w:color w:val="00B0F0"/>
                                  <w:spacing w:val="-6"/>
                                  <w:sz w:val="18"/>
                                  <w:szCs w:val="18"/>
                                  <w:lang w:val="en-150"/>
                                </w:rPr>
                                <w:t>FCS RESET</w:t>
                              </w:r>
                            </w:p>
                          </w:tc>
                        </w:tr>
                        <w:tr w:rsidR="00A913C9" w:rsidRPr="0084423B" w14:paraId="4CFC7248" w14:textId="77777777" w:rsidTr="00A913C9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898" w:type="dxa"/>
                              <w:gridSpan w:val="2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68F561C9" w14:textId="77777777" w:rsidR="00A913C9" w:rsidRPr="00115C4A" w:rsidRDefault="00A913C9" w:rsidP="00867C68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SLIDER 0</w:t>
                              </w:r>
                            </w:p>
                          </w:tc>
                          <w:tc>
                            <w:tcPr>
                              <w:tcW w:w="2097" w:type="dxa"/>
                              <w:shd w:val="clear" w:color="auto" w:fill="FFFFFF" w:themeFill="background1"/>
                              <w:vAlign w:val="center"/>
                            </w:tcPr>
                            <w:p w14:paraId="7293C24B" w14:textId="77777777" w:rsidR="00A913C9" w:rsidRDefault="00C873EC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873E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HMD OFF/BRT Knob </w:t>
                              </w:r>
                            </w:p>
                            <w:p w14:paraId="28B543F2" w14:textId="4CED67F5" w:rsidR="00C873EC" w:rsidRPr="00A913C9" w:rsidRDefault="00C873EC" w:rsidP="00A913C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5A3F73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INST PNL Dimmer Control</w:t>
                              </w:r>
                            </w:p>
                          </w:tc>
                        </w:tr>
                        <w:tr w:rsidR="00A913C9" w:rsidRPr="0084423B" w14:paraId="6C8EF4AD" w14:textId="77777777" w:rsidTr="00A913C9">
                          <w:trPr>
                            <w:trHeight w:val="354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BB9060E" w14:textId="77777777" w:rsidR="00A913C9" w:rsidRPr="00115C4A" w:rsidRDefault="00A913C9" w:rsidP="00913B8C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15C4A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21</w:t>
                              </w:r>
                            </w:p>
                          </w:tc>
                          <w:tc>
                            <w:tcPr>
                              <w:tcW w:w="2579" w:type="dxa"/>
                              <w:gridSpan w:val="2"/>
                              <w:shd w:val="clear" w:color="auto" w:fill="FFFFFF" w:themeFill="background1"/>
                              <w:vAlign w:val="center"/>
                            </w:tcPr>
                            <w:p w14:paraId="68084DB6" w14:textId="69FA3E43" w:rsidR="00A913C9" w:rsidRDefault="00D91270" w:rsidP="009B4A76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DISSPENSER SWITCH BYPASS</w:t>
                              </w:r>
                            </w:p>
                            <w:p w14:paraId="542A0F04" w14:textId="147C5ED6" w:rsidR="006A54B7" w:rsidRPr="00115C4A" w:rsidRDefault="00D91270" w:rsidP="009B4A76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5A3F73">
                                <w:rPr>
                                  <w:b/>
                                  <w:bCs/>
                                  <w:color w:val="00B0F0"/>
                                  <w:sz w:val="18"/>
                                  <w:szCs w:val="18"/>
                                  <w:lang w:val="de-AT"/>
                                </w:rPr>
                                <w:t>ECM MODE SWITCH - XMIT</w:t>
                              </w:r>
                            </w:p>
                          </w:tc>
                        </w:tr>
                      </w:tbl>
                      <w:p w14:paraId="434D8416" w14:textId="77777777" w:rsidR="00A913C9" w:rsidRPr="0097489D" w:rsidRDefault="00A913C9" w:rsidP="00A913C9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182813">
        <w:rPr>
          <w:noProof/>
        </w:rPr>
        <mc:AlternateContent>
          <mc:Choice Requires="wpg">
            <w:drawing>
              <wp:anchor distT="0" distB="0" distL="114300" distR="114300" simplePos="0" relativeHeight="251760640" behindDoc="0" locked="0" layoutInCell="1" allowOverlap="1" wp14:anchorId="77D397F0" wp14:editId="595B7E3D">
                <wp:simplePos x="0" y="0"/>
                <wp:positionH relativeFrom="column">
                  <wp:posOffset>2397369</wp:posOffset>
                </wp:positionH>
                <wp:positionV relativeFrom="paragraph">
                  <wp:posOffset>26376</wp:posOffset>
                </wp:positionV>
                <wp:extent cx="2367915" cy="572232"/>
                <wp:effectExtent l="0" t="0" r="0" b="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7915" cy="572232"/>
                          <a:chOff x="2151992" y="-1514026"/>
                          <a:chExt cx="2368550" cy="574264"/>
                        </a:xfrm>
                      </wpg:grpSpPr>
                      <wps:wsp>
                        <wps:cNvPr id="59" name="Rectangle 59"/>
                        <wps:cNvSpPr/>
                        <wps:spPr>
                          <a:xfrm>
                            <a:off x="2326226" y="-1514026"/>
                            <a:ext cx="2056765" cy="57289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2151992" y="-1496488"/>
                            <a:ext cx="2368550" cy="55672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095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16"/>
                                <w:gridCol w:w="1058"/>
                                <w:gridCol w:w="387"/>
                                <w:gridCol w:w="1234"/>
                              </w:tblGrid>
                              <w:tr w:rsidR="00D5493C" w:rsidRPr="0084423B" w14:paraId="77266724" w14:textId="77777777" w:rsidTr="00182813">
                                <w:trPr>
                                  <w:trHeight w:val="492"/>
                                  <w:jc w:val="center"/>
                                </w:trPr>
                                <w:tc>
                                  <w:tcPr>
                                    <w:tcW w:w="416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0E2B1256" w14:textId="77777777" w:rsidR="00D5493C" w:rsidRPr="00182813" w:rsidRDefault="00D5493C" w:rsidP="002C0DFF">
                                    <w:pPr>
                                      <w:spacing w:after="0" w:line="192" w:lineRule="auto"/>
                                      <w:ind w:left="44" w:right="60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18281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16</w:t>
                                    </w:r>
                                  </w:p>
                                </w:tc>
                                <w:tc>
                                  <w:tcPr>
                                    <w:tcW w:w="1058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256B309B" w14:textId="77777777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>MASTER</w:t>
                                    </w:r>
                                  </w:p>
                                  <w:p w14:paraId="1AC1CD6A" w14:textId="71D15756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ARM</w:t>
                                    </w:r>
                                    <w:r w:rsidR="00306425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</w:p>
                                  <w:p w14:paraId="1C34691A" w14:textId="071071B6" w:rsidR="00D5493C" w:rsidRPr="00182813" w:rsidRDefault="00D5493C" w:rsidP="00182813">
                                    <w:pPr>
                                      <w:spacing w:after="0" w:line="240" w:lineRule="auto"/>
                                      <w:ind w:left="69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SAFE ↓</w:t>
                                    </w:r>
                                  </w:p>
                                </w:tc>
                                <w:tc>
                                  <w:tcPr>
                                    <w:tcW w:w="387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21B0C62A" w14:textId="77777777" w:rsidR="00D5493C" w:rsidRPr="00182813" w:rsidRDefault="00D5493C" w:rsidP="00434BDE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 w:rsidRPr="0018281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234" w:type="dxa"/>
                                    <w:shd w:val="clear" w:color="auto" w:fill="FFFFFF" w:themeFill="background1"/>
                                    <w:vAlign w:val="center"/>
                                  </w:tcPr>
                                  <w:p w14:paraId="06C5A159" w14:textId="6BC84377" w:rsidR="009068FA" w:rsidRDefault="003A2613" w:rsidP="009068FA">
                                    <w:pPr>
                                      <w:spacing w:after="0" w:line="216" w:lineRule="auto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 xml:space="preserve">   </w:t>
                                    </w:r>
                                    <w:r w:rsidR="009068FA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 xml:space="preserve">FLIR ON </w:t>
                                    </w:r>
                                    <w:r w:rsidR="009068FA"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↑</w:t>
                                    </w:r>
                                  </w:p>
                                  <w:p w14:paraId="15AF0A2F" w14:textId="1447D357" w:rsidR="00D5493C" w:rsidRPr="00182813" w:rsidRDefault="003A2613" w:rsidP="009068FA">
                                    <w:pPr>
                                      <w:spacing w:after="0" w:line="216" w:lineRule="auto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 xml:space="preserve">   </w:t>
                                    </w:r>
                                    <w:r w:rsidR="009068FA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u w:val="single"/>
                                        <w:lang w:val="de-AT"/>
                                      </w:rPr>
                                      <w:t xml:space="preserve">STBY </w:t>
                                    </w:r>
                                    <w:r w:rsidR="009068FA" w:rsidRPr="00182813">
                                      <w:rPr>
                                        <w:b/>
                                        <w:bCs/>
                                        <w:color w:val="C00000"/>
                                        <w:spacing w:val="-4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</w:tc>
                              </w:tr>
                            </w:tbl>
                            <w:p w14:paraId="174FC784" w14:textId="77777777" w:rsidR="00D5493C" w:rsidRPr="0097489D" w:rsidRDefault="00D5493C" w:rsidP="00D5493C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D397F0" id="Group 57" o:spid="_x0000_s1065" style="position:absolute;margin-left:188.75pt;margin-top:2.1pt;width:186.45pt;height:45.05pt;z-index:251760640;mso-width-relative:margin;mso-height-relative:margin" coordorigin="21519,-15140" coordsize="23685,57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">
                <v:rect id="Rectangle 59" o:spid="_x0000_s1066" style="position:absolute;left:23262;top:-15140;width:20567;height:57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" fillcolor="white [3212]" stroked="f" strokeweight="1pt"/>
                <v:rect id="Rectangle 60" o:spid="_x0000_s1067" style="position:absolute;left:21519;top:-14964;width:23686;height:55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" fillcolor="white [3212]" stroked="f" strokeweight="1.5pt">
                  <v:textbox inset="0,0,0,0">
                    <w:txbxContent>
                      <w:tbl>
                        <w:tblPr>
                          <w:tblW w:w="3095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16"/>
                          <w:gridCol w:w="1058"/>
                          <w:gridCol w:w="387"/>
                          <w:gridCol w:w="1234"/>
                        </w:tblGrid>
                        <w:tr w:rsidR="00D5493C" w:rsidRPr="0084423B" w14:paraId="77266724" w14:textId="77777777" w:rsidTr="00182813">
                          <w:trPr>
                            <w:trHeight w:val="492"/>
                            <w:jc w:val="center"/>
                          </w:trPr>
                          <w:tc>
                            <w:tcPr>
                              <w:tcW w:w="416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0E2B1256" w14:textId="77777777" w:rsidR="00D5493C" w:rsidRPr="00182813" w:rsidRDefault="00D5493C" w:rsidP="002C0DFF">
                              <w:pPr>
                                <w:spacing w:after="0" w:line="192" w:lineRule="auto"/>
                                <w:ind w:left="44" w:right="60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18281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16</w:t>
                              </w:r>
                            </w:p>
                          </w:tc>
                          <w:tc>
                            <w:tcPr>
                              <w:tcW w:w="1058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256B309B" w14:textId="77777777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>MASTER</w:t>
                              </w:r>
                            </w:p>
                            <w:p w14:paraId="1AC1CD6A" w14:textId="71D15756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ARM</w:t>
                              </w:r>
                              <w:r w:rsidR="00306425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</w:p>
                            <w:p w14:paraId="1C34691A" w14:textId="071071B6" w:rsidR="00D5493C" w:rsidRPr="00182813" w:rsidRDefault="00D5493C" w:rsidP="00182813">
                              <w:pPr>
                                <w:spacing w:after="0" w:line="240" w:lineRule="auto"/>
                                <w:ind w:left="69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SAFE ↓</w:t>
                              </w:r>
                            </w:p>
                          </w:tc>
                          <w:tc>
                            <w:tcPr>
                              <w:tcW w:w="387" w:type="dxa"/>
                              <w:shd w:val="clear" w:color="auto" w:fill="E7E6E6" w:themeFill="background2"/>
                              <w:vAlign w:val="center"/>
                            </w:tcPr>
                            <w:p w14:paraId="21B0C62A" w14:textId="77777777" w:rsidR="00D5493C" w:rsidRPr="00182813" w:rsidRDefault="00D5493C" w:rsidP="00434BDE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18281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234" w:type="dxa"/>
                              <w:shd w:val="clear" w:color="auto" w:fill="FFFFFF" w:themeFill="background1"/>
                              <w:vAlign w:val="center"/>
                            </w:tcPr>
                            <w:p w14:paraId="06C5A159" w14:textId="6BC84377" w:rsidR="009068FA" w:rsidRDefault="003A2613" w:rsidP="009068FA">
                              <w:pPr>
                                <w:spacing w:after="0" w:line="216" w:lineRule="auto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 xml:space="preserve">   </w:t>
                              </w:r>
                              <w:r w:rsidR="009068FA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 xml:space="preserve">FLIR ON </w:t>
                              </w:r>
                              <w:r w:rsidR="009068FA"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↑</w:t>
                              </w:r>
                            </w:p>
                            <w:p w14:paraId="15AF0A2F" w14:textId="1447D357" w:rsidR="00D5493C" w:rsidRPr="00182813" w:rsidRDefault="003A2613" w:rsidP="009068FA">
                              <w:pPr>
                                <w:spacing w:after="0" w:line="216" w:lineRule="auto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 xml:space="preserve">   </w:t>
                              </w:r>
                              <w:r w:rsidR="009068FA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u w:val="single"/>
                                  <w:lang w:val="de-AT"/>
                                </w:rPr>
                                <w:t xml:space="preserve">STBY </w:t>
                              </w:r>
                              <w:r w:rsidR="009068FA" w:rsidRPr="00182813">
                                <w:rPr>
                                  <w:b/>
                                  <w:bCs/>
                                  <w:color w:val="C00000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c>
                        </w:tr>
                      </w:tbl>
                      <w:p w14:paraId="174FC784" w14:textId="77777777" w:rsidR="00D5493C" w:rsidRPr="0097489D" w:rsidRDefault="00D5493C" w:rsidP="00D5493C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4190EE76" w14:textId="230F8F29" w:rsidR="008538AC" w:rsidRDefault="008538AC"/>
    <w:p w14:paraId="080D4D28" w14:textId="4479B5DA" w:rsidR="008538AC" w:rsidRDefault="008538AC"/>
    <w:p w14:paraId="4EC7BAD0" w14:textId="507CE8B3" w:rsidR="008538AC" w:rsidRDefault="00123EC0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864234D" wp14:editId="5FEC5E20">
                <wp:simplePos x="0" y="0"/>
                <wp:positionH relativeFrom="column">
                  <wp:posOffset>-19878</wp:posOffset>
                </wp:positionH>
                <wp:positionV relativeFrom="paragraph">
                  <wp:posOffset>46851</wp:posOffset>
                </wp:positionV>
                <wp:extent cx="1644650" cy="1844703"/>
                <wp:effectExtent l="0" t="0" r="0" b="3175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4650" cy="1844703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935"/>
                              <w:gridCol w:w="1574"/>
                            </w:tblGrid>
                            <w:tr w:rsidR="003B17B2" w:rsidRPr="0084423B" w14:paraId="1A11FE78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C591773" w14:textId="77777777" w:rsidR="00E51C7E" w:rsidRDefault="00357679" w:rsidP="00357679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  <w:t>Rearming Refueling Window</w:t>
                                  </w:r>
                                </w:p>
                                <w:p w14:paraId="733057EB" w14:textId="77777777" w:rsidR="00357679" w:rsidRDefault="00357679" w:rsidP="00357679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</w:pPr>
                                </w:p>
                                <w:p w14:paraId="6AD127EF" w14:textId="609C9C98" w:rsidR="00357679" w:rsidRPr="00557F96" w:rsidRDefault="00357679" w:rsidP="00357679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>Smoke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F9A2893" w14:textId="77777777" w:rsidR="00557F96" w:rsidRPr="003A2613" w:rsidRDefault="00557F96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584CA359" w14:textId="1397F91D" w:rsidR="002D200A" w:rsidRPr="003A2613" w:rsidRDefault="00357679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R</w:t>
                                  </w:r>
                                </w:p>
                                <w:p w14:paraId="2EB81AE0" w14:textId="77777777" w:rsidR="00C0793E" w:rsidRDefault="00C0793E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</w:p>
                                <w:p w14:paraId="5A84A756" w14:textId="77777777" w:rsidR="00357679" w:rsidRDefault="00357679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</w:p>
                                <w:p w14:paraId="74F5F056" w14:textId="3AF5528C" w:rsidR="00357679" w:rsidRPr="003A2613" w:rsidRDefault="00357679" w:rsidP="00357679">
                                  <w:pPr>
                                    <w:spacing w:after="0" w:line="240" w:lineRule="auto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  <w:t xml:space="preserve">  S </w:t>
                                  </w:r>
                                </w:p>
                              </w:tc>
                            </w:tr>
                            <w:tr w:rsidR="008D7B7F" w:rsidRPr="0084423B" w14:paraId="2D8F707B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50BCAF5" w14:textId="6A356185" w:rsidR="008D7B7F" w:rsidRPr="00557F96" w:rsidRDefault="00123EC0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u w:val="single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Catapul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Hook UP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076184F" w14:textId="706CA8E3" w:rsidR="008D7B7F" w:rsidRPr="003A2613" w:rsidRDefault="00357679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="00123EC0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</w:t>
                                  </w:r>
                                </w:p>
                              </w:tc>
                            </w:tr>
                            <w:tr w:rsidR="00FB2310" w:rsidRPr="0084423B" w14:paraId="43AA3228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1395A86" w14:textId="46EDC897" w:rsidR="00FB2310" w:rsidRPr="00557F96" w:rsidRDefault="00FB2310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Jump Aircraft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052CDB3" w14:textId="2AEF8CA3" w:rsidR="00FB2310" w:rsidRPr="003A2613" w:rsidRDefault="00FB2310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3A261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J</w:t>
                                  </w:r>
                                </w:p>
                              </w:tc>
                            </w:tr>
                            <w:tr w:rsidR="00FB2310" w:rsidRPr="0084423B" w14:paraId="2D0CD7E5" w14:textId="77777777" w:rsidTr="00405246">
                              <w:trPr>
                                <w:trHeight w:val="217"/>
                                <w:jc w:val="center"/>
                              </w:trPr>
                              <w:tc>
                                <w:tcPr>
                                  <w:tcW w:w="93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DB76056" w14:textId="1C9AB61D" w:rsidR="00FB2310" w:rsidRPr="00557F96" w:rsidRDefault="00FB2310" w:rsidP="00405246">
                                  <w:pPr>
                                    <w:spacing w:after="0" w:line="240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57F9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Respawn</w:t>
                                  </w:r>
                                </w:p>
                              </w:tc>
                              <w:tc>
                                <w:tcPr>
                                  <w:tcW w:w="1574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EF7A1F3" w14:textId="24F55E9D" w:rsidR="00FB2310" w:rsidRPr="003A2613" w:rsidRDefault="00123EC0" w:rsidP="00405246">
                                  <w:pPr>
                                    <w:spacing w:after="0" w:line="240" w:lineRule="auto"/>
                                    <w:ind w:left="48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Lalt+R</w:t>
                                  </w:r>
                                  <w:proofErr w:type="spellEnd"/>
                                </w:p>
                              </w:tc>
                            </w:tr>
                          </w:tbl>
                          <w:p w14:paraId="075A4586" w14:textId="77777777" w:rsidR="001825C5" w:rsidRPr="0097489D" w:rsidRDefault="001825C5" w:rsidP="001825C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64234D" id="Rectangle 22" o:spid="_x0000_s1068" style="position:absolute;margin-left:-1.55pt;margin-top:3.7pt;width:129.5pt;height:145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935"/>
                        <w:gridCol w:w="1574"/>
                      </w:tblGrid>
                      <w:tr w:rsidR="003B17B2" w:rsidRPr="0084423B" w14:paraId="1A11FE78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C591773" w14:textId="77777777" w:rsidR="00E51C7E" w:rsidRDefault="00357679" w:rsidP="00357679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  <w:t>Rearming Refueling Window</w:t>
                            </w:r>
                          </w:p>
                          <w:p w14:paraId="733057EB" w14:textId="77777777" w:rsidR="00357679" w:rsidRDefault="00357679" w:rsidP="00357679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</w:pPr>
                          </w:p>
                          <w:p w14:paraId="6AD127EF" w14:textId="609C9C98" w:rsidR="00357679" w:rsidRPr="00557F96" w:rsidRDefault="00357679" w:rsidP="00357679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>Smoke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F9A2893" w14:textId="77777777" w:rsidR="00557F96" w:rsidRPr="003A2613" w:rsidRDefault="00557F96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584CA359" w14:textId="1397F91D" w:rsidR="002D200A" w:rsidRPr="003A2613" w:rsidRDefault="00357679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R</w:t>
                            </w:r>
                          </w:p>
                          <w:p w14:paraId="2EB81AE0" w14:textId="77777777" w:rsidR="00C0793E" w:rsidRDefault="00C0793E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</w:p>
                          <w:p w14:paraId="5A84A756" w14:textId="77777777" w:rsidR="00357679" w:rsidRDefault="00357679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</w:p>
                          <w:p w14:paraId="74F5F056" w14:textId="3AF5528C" w:rsidR="00357679" w:rsidRPr="003A2613" w:rsidRDefault="00357679" w:rsidP="00357679">
                            <w:pPr>
                              <w:spacing w:after="0" w:line="240" w:lineRule="auto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  <w:t xml:space="preserve">  S </w:t>
                            </w:r>
                          </w:p>
                        </w:tc>
                      </w:tr>
                      <w:tr w:rsidR="008D7B7F" w:rsidRPr="0084423B" w14:paraId="2D8F707B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50BCAF5" w14:textId="6A356185" w:rsidR="008D7B7F" w:rsidRPr="00557F96" w:rsidRDefault="00123EC0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Catapul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Hook UP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076184F" w14:textId="706CA8E3" w:rsidR="008D7B7F" w:rsidRPr="003A2613" w:rsidRDefault="00357679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="00123EC0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</w:t>
                            </w:r>
                          </w:p>
                        </w:tc>
                      </w:tr>
                      <w:tr w:rsidR="00FB2310" w:rsidRPr="0084423B" w14:paraId="43AA3228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1395A86" w14:textId="46EDC897" w:rsidR="00FB2310" w:rsidRPr="00557F96" w:rsidRDefault="00FB2310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Jump Aircraft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052CDB3" w14:textId="2AEF8CA3" w:rsidR="00FB2310" w:rsidRPr="003A2613" w:rsidRDefault="00FB2310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3A261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J</w:t>
                            </w:r>
                          </w:p>
                        </w:tc>
                      </w:tr>
                      <w:tr w:rsidR="00FB2310" w:rsidRPr="0084423B" w14:paraId="2D0CD7E5" w14:textId="77777777" w:rsidTr="00405246">
                        <w:trPr>
                          <w:trHeight w:val="217"/>
                          <w:jc w:val="center"/>
                        </w:trPr>
                        <w:tc>
                          <w:tcPr>
                            <w:tcW w:w="93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DB76056" w14:textId="1C9AB61D" w:rsidR="00FB2310" w:rsidRPr="00557F96" w:rsidRDefault="00FB2310" w:rsidP="00405246">
                            <w:pPr>
                              <w:spacing w:after="0" w:line="240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57F9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Respawn</w:t>
                            </w:r>
                          </w:p>
                        </w:tc>
                        <w:tc>
                          <w:tcPr>
                            <w:tcW w:w="1574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EF7A1F3" w14:textId="24F55E9D" w:rsidR="00FB2310" w:rsidRPr="003A2613" w:rsidRDefault="00123EC0" w:rsidP="00405246">
                            <w:pPr>
                              <w:spacing w:after="0" w:line="240" w:lineRule="auto"/>
                              <w:ind w:left="48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Lalt+R</w:t>
                            </w:r>
                            <w:proofErr w:type="spellEnd"/>
                          </w:p>
                        </w:tc>
                      </w:tr>
                    </w:tbl>
                    <w:p w14:paraId="075A4586" w14:textId="77777777" w:rsidR="001825C5" w:rsidRPr="0097489D" w:rsidRDefault="001825C5" w:rsidP="001825C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170F7229" w14:textId="2F8D5F6C" w:rsidR="008538AC" w:rsidRDefault="008538AC"/>
    <w:p w14:paraId="50AF4141" w14:textId="5BAC777D" w:rsidR="008538AC" w:rsidRDefault="008538AC"/>
    <w:p w14:paraId="0C170C7E" w14:textId="461A8EFD" w:rsidR="008538AC" w:rsidRDefault="009E2C47"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E0F4A40" wp14:editId="73740120">
                <wp:simplePos x="0" y="0"/>
                <wp:positionH relativeFrom="column">
                  <wp:posOffset>14132560</wp:posOffset>
                </wp:positionH>
                <wp:positionV relativeFrom="paragraph">
                  <wp:posOffset>142388</wp:posOffset>
                </wp:positionV>
                <wp:extent cx="251961" cy="251883"/>
                <wp:effectExtent l="19050" t="19050" r="15240" b="15240"/>
                <wp:wrapNone/>
                <wp:docPr id="2057523757" name="Oval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61" cy="251883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EAC90A" w14:textId="77777777" w:rsidR="009E2C47" w:rsidRPr="00A41309" w:rsidRDefault="009E2C47" w:rsidP="009E2C47">
                            <w:pPr>
                              <w:spacing w:after="0" w:line="192" w:lineRule="auto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41309">
                              <w:rPr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E0F4A40" id="Oval 1" o:spid="_x0000_s1069" style="position:absolute;margin-left:1112.8pt;margin-top:11.2pt;width:19.85pt;height:19.8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" fillcolor="white [3212]" strokecolor="black [3213]" strokeweight="2.25pt">
                <v:stroke joinstyle="miter"/>
                <v:textbox inset="0,0,0,0">
                  <w:txbxContent>
                    <w:p w14:paraId="0CEAC90A" w14:textId="77777777" w:rsidR="009E2C47" w:rsidRPr="00A41309" w:rsidRDefault="009E2C47" w:rsidP="009E2C47">
                      <w:pPr>
                        <w:spacing w:after="0" w:line="192" w:lineRule="auto"/>
                        <w:jc w:val="center"/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/>
                        </w:rPr>
                      </w:pPr>
                      <w:r w:rsidRPr="00A41309">
                        <w:rPr>
                          <w:b/>
                          <w:bCs/>
                          <w:color w:val="000000" w:themeColor="text1"/>
                          <w:sz w:val="28"/>
                          <w:szCs w:val="28"/>
                          <w:lang w:val="en-US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</w:p>
    <w:p w14:paraId="1BA7B5AA" w14:textId="16F3F79A" w:rsidR="008538AC" w:rsidRDefault="008538AC"/>
    <w:p w14:paraId="39629242" w14:textId="15679567" w:rsidR="008538AC" w:rsidRDefault="002D2A74"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72613944" wp14:editId="116C0A56">
                <wp:simplePos x="0" y="0"/>
                <wp:positionH relativeFrom="column">
                  <wp:posOffset>11835442</wp:posOffset>
                </wp:positionH>
                <wp:positionV relativeFrom="paragraph">
                  <wp:posOffset>171642</wp:posOffset>
                </wp:positionV>
                <wp:extent cx="2095500" cy="759088"/>
                <wp:effectExtent l="0" t="0" r="19050" b="22225"/>
                <wp:wrapNone/>
                <wp:docPr id="573759059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0" cy="75908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5D8970" w14:textId="77777777" w:rsidR="002D2A74" w:rsidRDefault="00D91270" w:rsidP="00A400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400D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RIGHT MDI PB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5 </w:t>
                            </w:r>
                          </w:p>
                          <w:p w14:paraId="0FC31408" w14:textId="3F3FB9CE" w:rsidR="00A400DF" w:rsidRDefault="002D2A74" w:rsidP="002D2A7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 xml:space="preserve">            A/A RADAR </w:t>
                            </w:r>
                            <w:r w:rsidR="00D91270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(RWS / TWS)</w:t>
                            </w:r>
                          </w:p>
                          <w:p w14:paraId="005F5CC3" w14:textId="6B2351EF" w:rsidR="002D2A74" w:rsidRPr="002D2A74" w:rsidRDefault="002D2A74" w:rsidP="00A400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>A/G RADAR</w:t>
                            </w:r>
                            <w:proofErr w:type="gramStart"/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>-  MAP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 xml:space="preserve"> - GMT- SEA</w:t>
                            </w:r>
                          </w:p>
                          <w:p w14:paraId="49AA81FC" w14:textId="6D655739" w:rsidR="00A400DF" w:rsidRPr="002D2A74" w:rsidRDefault="002D2A74" w:rsidP="002D2A7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 xml:space="preserve">           </w:t>
                            </w:r>
                            <w:r w:rsidR="00D91270" w:rsidRPr="00A400DF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RIGHT MDI PB 8</w:t>
                            </w:r>
                            <w:r w:rsidR="00D91270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 xml:space="preserve"> (SA MODE -SCL)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en-150"/>
                              </w:rPr>
                              <w:t xml:space="preserve"> </w:t>
                            </w:r>
                          </w:p>
                          <w:p w14:paraId="4F7D54EE" w14:textId="2D498E8B" w:rsidR="00E10F8A" w:rsidRPr="007104D3" w:rsidRDefault="00E10F8A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613944" id="Rectangle: Rounded Corners 225" o:spid="_x0000_s1070" style="position:absolute;margin-left:931.9pt;margin-top:13.5pt;width:165pt;height:59.7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" fillcolor="white [3212]" strokecolor="black [3213]" strokeweight="1.5pt">
                <v:stroke joinstyle="miter"/>
                <v:textbox inset="0,0,0,0">
                  <w:txbxContent>
                    <w:p w14:paraId="595D8970" w14:textId="77777777" w:rsidR="002D2A74" w:rsidRDefault="00D91270" w:rsidP="00A400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A400DF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RIGHT MDI PB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5 </w:t>
                      </w:r>
                    </w:p>
                    <w:p w14:paraId="0FC31408" w14:textId="3F3FB9CE" w:rsidR="00A400DF" w:rsidRDefault="002D2A74" w:rsidP="002D2A7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 xml:space="preserve">            A/A RADAR </w:t>
                      </w:r>
                      <w:r w:rsidR="00D91270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(RWS / TWS)</w:t>
                      </w:r>
                    </w:p>
                    <w:p w14:paraId="005F5CC3" w14:textId="6B2351EF" w:rsidR="002D2A74" w:rsidRPr="002D2A74" w:rsidRDefault="002D2A74" w:rsidP="00A400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>A/G RADAR</w:t>
                      </w:r>
                      <w:proofErr w:type="gramStart"/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>-  MAP</w:t>
                      </w:r>
                      <w:proofErr w:type="gramEnd"/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 xml:space="preserve"> - GMT- SEA</w:t>
                      </w:r>
                    </w:p>
                    <w:p w14:paraId="49AA81FC" w14:textId="6D655739" w:rsidR="00A400DF" w:rsidRPr="002D2A74" w:rsidRDefault="002D2A74" w:rsidP="002D2A7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 xml:space="preserve">           </w:t>
                      </w:r>
                      <w:r w:rsidR="00D91270" w:rsidRPr="00A400DF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RIGHT MDI PB 8</w:t>
                      </w:r>
                      <w:r w:rsidR="00D91270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 xml:space="preserve"> (SA MODE -SCL)</w:t>
                      </w:r>
                      <w:r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en-150"/>
                        </w:rPr>
                        <w:t xml:space="preserve"> </w:t>
                      </w:r>
                    </w:p>
                    <w:p w14:paraId="4F7D54EE" w14:textId="2D498E8B" w:rsidR="00E10F8A" w:rsidRPr="007104D3" w:rsidRDefault="00E10F8A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B6A1E"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C010BA9" wp14:editId="445C2CE0">
                <wp:simplePos x="0" y="0"/>
                <wp:positionH relativeFrom="column">
                  <wp:posOffset>8991600</wp:posOffset>
                </wp:positionH>
                <wp:positionV relativeFrom="paragraph">
                  <wp:posOffset>86994</wp:posOffset>
                </wp:positionV>
                <wp:extent cx="863600" cy="619125"/>
                <wp:effectExtent l="0" t="0" r="12700" b="28575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0" cy="6191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D12A13" w14:textId="508F6448" w:rsidR="008F7D2D" w:rsidRPr="00CD36C9" w:rsidRDefault="009D56E8" w:rsidP="008F7D2D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36F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SIDEWINDER</w:t>
                            </w:r>
                            <w:r w:rsidR="008F7D2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5A3F73" w:rsidRPr="005A3F73">
                              <w:rPr>
                                <w:b/>
                                <w:bCs/>
                                <w:color w:val="00B0F0"/>
                                <w:lang w:val="de-AT"/>
                              </w:rPr>
                              <w:t>UFC - TCN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010BA9" id="Rectangle: Rounded Corners 218" o:spid="_x0000_s1071" style="position:absolute;margin-left:708pt;margin-top:6.85pt;width:68pt;height:48.7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" fillcolor="white [3212]" strokecolor="black [3213]" strokeweight="1.5pt">
                <v:stroke joinstyle="miter"/>
                <v:textbox inset="0,0,0,0">
                  <w:txbxContent>
                    <w:p w14:paraId="34D12A13" w14:textId="508F6448" w:rsidR="008F7D2D" w:rsidRPr="00CD36C9" w:rsidRDefault="009D56E8" w:rsidP="008F7D2D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36F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SIDEWINDER</w:t>
                      </w:r>
                      <w:r w:rsidR="008F7D2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="005A3F73" w:rsidRPr="005A3F73">
                        <w:rPr>
                          <w:b/>
                          <w:bCs/>
                          <w:color w:val="00B0F0"/>
                          <w:lang w:val="de-AT"/>
                        </w:rPr>
                        <w:t>UFC - TCN</w:t>
                      </w:r>
                    </w:p>
                  </w:txbxContent>
                </v:textbox>
              </v:roundrect>
            </w:pict>
          </mc:Fallback>
        </mc:AlternateContent>
      </w:r>
      <w:r w:rsidR="002429CD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285A6F1" wp14:editId="1F3257C8">
                <wp:simplePos x="0" y="0"/>
                <wp:positionH relativeFrom="column">
                  <wp:posOffset>7439025</wp:posOffset>
                </wp:positionH>
                <wp:positionV relativeFrom="paragraph">
                  <wp:posOffset>96520</wp:posOffset>
                </wp:positionV>
                <wp:extent cx="971550" cy="390525"/>
                <wp:effectExtent l="0" t="0" r="19050" b="28575"/>
                <wp:wrapNone/>
                <wp:docPr id="1375117996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39052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7CA29E" w14:textId="77777777" w:rsidR="009D56E8" w:rsidRPr="00C636F1" w:rsidRDefault="009D56E8" w:rsidP="009D56E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C636F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US"/>
                              </w:rPr>
                              <w:t>SPARROW</w:t>
                            </w:r>
                          </w:p>
                          <w:p w14:paraId="09309BE2" w14:textId="5E7B16D3" w:rsidR="002429CD" w:rsidRPr="00332032" w:rsidRDefault="002429CD" w:rsidP="002429CD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85A6F1" id="Rectangle: Rounded Corners 219" o:spid="_x0000_s1072" style="position:absolute;margin-left:585.75pt;margin-top:7.6pt;width:76.5pt;height:30.75pt;z-index:2518814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" fillcolor="white [3212]" strokecolor="black [3213]" strokeweight="1.5pt">
                <v:stroke joinstyle="miter"/>
                <v:textbox inset="0,0,0,0">
                  <w:txbxContent>
                    <w:p w14:paraId="787CA29E" w14:textId="77777777" w:rsidR="009D56E8" w:rsidRPr="00C636F1" w:rsidRDefault="009D56E8" w:rsidP="009D56E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US"/>
                        </w:rPr>
                      </w:pPr>
                      <w:r w:rsidRPr="00C636F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US"/>
                        </w:rPr>
                        <w:t>SPARROW</w:t>
                      </w:r>
                    </w:p>
                    <w:p w14:paraId="09309BE2" w14:textId="5E7B16D3" w:rsidR="002429CD" w:rsidRPr="00332032" w:rsidRDefault="002429CD" w:rsidP="002429CD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oundrect>
            </w:pict>
          </mc:Fallback>
        </mc:AlternateContent>
      </w:r>
      <w:r w:rsidR="009109B1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3D7C3C6" wp14:editId="695E554B">
                <wp:simplePos x="0" y="0"/>
                <wp:positionH relativeFrom="column">
                  <wp:posOffset>9338732</wp:posOffset>
                </wp:positionH>
                <wp:positionV relativeFrom="paragraph">
                  <wp:posOffset>157903</wp:posOffset>
                </wp:positionV>
                <wp:extent cx="566821" cy="323850"/>
                <wp:effectExtent l="0" t="0" r="508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6821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08BB784" id="Rectangle 13" o:spid="_x0000_s1026" style="position:absolute;margin-left:735.35pt;margin-top:12.45pt;width:44.65pt;height:25.5pt;z-index:2517155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" fillcolor="white [3212]" stroked="f" strokeweight="1pt"/>
            </w:pict>
          </mc:Fallback>
        </mc:AlternateContent>
      </w:r>
    </w:p>
    <w:p w14:paraId="1180D312" w14:textId="46DC8859" w:rsidR="008538AC" w:rsidRDefault="00957706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E7AD0FD" wp14:editId="2E2EA57B">
                <wp:simplePos x="0" y="0"/>
                <wp:positionH relativeFrom="column">
                  <wp:posOffset>296883</wp:posOffset>
                </wp:positionH>
                <wp:positionV relativeFrom="paragraph">
                  <wp:posOffset>165298</wp:posOffset>
                </wp:positionV>
                <wp:extent cx="1328420" cy="1027216"/>
                <wp:effectExtent l="0" t="0" r="5080" b="190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10272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D5493C" w:rsidRPr="0084423B" w14:paraId="62528637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3C389901" w14:textId="7866192C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5A3F73">
                                    <w:rPr>
                                      <w:b/>
                                      <w:bCs/>
                                      <w:color w:val="A50021"/>
                                      <w:sz w:val="18"/>
                                      <w:szCs w:val="18"/>
                                      <w:lang w:val="de-AT"/>
                                    </w:rPr>
                                    <w:t>FLAPS</w:t>
                                  </w:r>
                                </w:p>
                              </w:tc>
                            </w:tr>
                            <w:tr w:rsidR="00D5493C" w:rsidRPr="0084423B" w14:paraId="129FC85B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2F3D76E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2F9C5C92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C981D11" w14:textId="6CCC5005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AUTO</w:t>
                                  </w:r>
                                </w:p>
                              </w:tc>
                            </w:tr>
                            <w:tr w:rsidR="00D5493C" w:rsidRPr="0084423B" w14:paraId="145EF291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6D600DC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AEBBB6F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0825E0D" w14:textId="6FAED193" w:rsidR="00D5493C" w:rsidRPr="0034039C" w:rsidRDefault="00D5493C" w:rsidP="00B11545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HALF</w:t>
                                  </w:r>
                                </w:p>
                              </w:tc>
                            </w:tr>
                            <w:tr w:rsidR="00D5493C" w:rsidRPr="0084423B" w14:paraId="0F704643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198C4FFD" w14:textId="77777777" w:rsidR="00D5493C" w:rsidRPr="0034039C" w:rsidRDefault="00D5493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6E54FF0" w14:textId="77777777" w:rsidR="00D5493C" w:rsidRPr="0034039C" w:rsidRDefault="00D5493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638786A" w14:textId="46AEE26D" w:rsidR="00D5493C" w:rsidRPr="0034039C" w:rsidRDefault="00D5493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34039C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FULL</w:t>
                                  </w:r>
                                </w:p>
                              </w:tc>
                            </w:tr>
                          </w:tbl>
                          <w:p w14:paraId="61444451" w14:textId="77777777" w:rsidR="00D5493C" w:rsidRPr="0097489D" w:rsidRDefault="00D5493C" w:rsidP="00D5493C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7AD0FD" id="Rectangle 21" o:spid="_x0000_s1073" style="position:absolute;margin-left:23.4pt;margin-top:13pt;width:104.6pt;height:80.9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D5493C" w:rsidRPr="0084423B" w14:paraId="62528637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3C389901" w14:textId="7866192C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A3F73">
                              <w:rPr>
                                <w:b/>
                                <w:bCs/>
                                <w:color w:val="A50021"/>
                                <w:sz w:val="18"/>
                                <w:szCs w:val="18"/>
                                <w:lang w:val="de-AT"/>
                              </w:rPr>
                              <w:t>FLAPS</w:t>
                            </w:r>
                          </w:p>
                        </w:tc>
                      </w:tr>
                      <w:tr w:rsidR="00D5493C" w:rsidRPr="0084423B" w14:paraId="129FC85B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2F3D76E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2F9C5C92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C981D11" w14:textId="6CCC5005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AUTO</w:t>
                            </w:r>
                          </w:p>
                        </w:tc>
                      </w:tr>
                      <w:tr w:rsidR="00D5493C" w:rsidRPr="0084423B" w14:paraId="145EF291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6D600DC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AEBBB6F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0825E0D" w14:textId="6FAED193" w:rsidR="00D5493C" w:rsidRPr="0034039C" w:rsidRDefault="00D5493C" w:rsidP="00B11545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HALF</w:t>
                            </w:r>
                          </w:p>
                        </w:tc>
                      </w:tr>
                      <w:tr w:rsidR="00D5493C" w:rsidRPr="0084423B" w14:paraId="0F704643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198C4FFD" w14:textId="77777777" w:rsidR="00D5493C" w:rsidRPr="0034039C" w:rsidRDefault="00D5493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6E54FF0" w14:textId="77777777" w:rsidR="00D5493C" w:rsidRPr="0034039C" w:rsidRDefault="00D5493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638786A" w14:textId="46AEE26D" w:rsidR="00D5493C" w:rsidRPr="0034039C" w:rsidRDefault="00D5493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4039C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FULL</w:t>
                            </w:r>
                          </w:p>
                        </w:tc>
                      </w:tr>
                    </w:tbl>
                    <w:p w14:paraId="61444451" w14:textId="77777777" w:rsidR="00D5493C" w:rsidRPr="0097489D" w:rsidRDefault="00D5493C" w:rsidP="00D5493C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1541182" w14:textId="236F2EE3" w:rsidR="008538AC" w:rsidRDefault="005A3F73"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1A0FC4C" wp14:editId="34F46597">
                <wp:simplePos x="0" y="0"/>
                <wp:positionH relativeFrom="column">
                  <wp:posOffset>7696200</wp:posOffset>
                </wp:positionH>
                <wp:positionV relativeFrom="paragraph">
                  <wp:posOffset>144145</wp:posOffset>
                </wp:positionV>
                <wp:extent cx="2032000" cy="549910"/>
                <wp:effectExtent l="0" t="0" r="25400" b="21590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0" cy="5499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6CC11D" w14:textId="0E81FEA7" w:rsidR="009B4481" w:rsidRDefault="009D56E8" w:rsidP="003E5C47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C636F1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GUN</w:t>
                            </w:r>
                          </w:p>
                          <w:p w14:paraId="2C130F35" w14:textId="0ED90C47" w:rsidR="005A3F73" w:rsidRPr="009B4481" w:rsidRDefault="005A3F73" w:rsidP="003E5C47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A3F73">
                              <w:rPr>
                                <w:b/>
                                <w:bCs/>
                                <w:color w:val="00B0F0"/>
                                <w:lang w:val="de-AT"/>
                              </w:rPr>
                              <w:t xml:space="preserve">UFC - 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lang w:val="de-AT"/>
                              </w:rPr>
                              <w:t>ILS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A0FC4C" id="Rectangle: Rounded Corners 216" o:spid="_x0000_s1074" style="position:absolute;margin-left:606pt;margin-top:11.35pt;width:160pt;height:43.3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" fillcolor="white [3212]" strokecolor="black [3213]" strokeweight="1.5pt">
                <v:stroke joinstyle="miter"/>
                <v:textbox inset="0,0,0,0">
                  <w:txbxContent>
                    <w:p w14:paraId="646CC11D" w14:textId="0E81FEA7" w:rsidR="009B4481" w:rsidRDefault="009D56E8" w:rsidP="003E5C47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C636F1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GUN</w:t>
                      </w:r>
                    </w:p>
                    <w:p w14:paraId="2C130F35" w14:textId="0ED90C47" w:rsidR="005A3F73" w:rsidRPr="009B4481" w:rsidRDefault="005A3F73" w:rsidP="003E5C47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A3F73">
                        <w:rPr>
                          <w:b/>
                          <w:bCs/>
                          <w:color w:val="00B0F0"/>
                          <w:lang w:val="de-AT"/>
                        </w:rPr>
                        <w:t xml:space="preserve">UFC - </w:t>
                      </w:r>
                      <w:r>
                        <w:rPr>
                          <w:b/>
                          <w:bCs/>
                          <w:color w:val="00B0F0"/>
                          <w:lang w:val="de-AT"/>
                        </w:rPr>
                        <w:t>ILS</w:t>
                      </w:r>
                    </w:p>
                  </w:txbxContent>
                </v:textbox>
              </v:roundrect>
            </w:pict>
          </mc:Fallback>
        </mc:AlternateContent>
      </w:r>
      <w:r w:rsidR="002173BB"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ECE965D" wp14:editId="1EEA1033">
                <wp:simplePos x="0" y="0"/>
                <wp:positionH relativeFrom="column">
                  <wp:posOffset>11387254</wp:posOffset>
                </wp:positionH>
                <wp:positionV relativeFrom="paragraph">
                  <wp:posOffset>191305</wp:posOffset>
                </wp:positionV>
                <wp:extent cx="562826" cy="0"/>
                <wp:effectExtent l="0" t="0" r="0" b="0"/>
                <wp:wrapNone/>
                <wp:docPr id="1901117630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62826" cy="0"/>
                        </a:xfrm>
                        <a:prstGeom prst="line">
                          <a:avLst/>
                        </a:prstGeom>
                        <a:ln w="2794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12B62C" id="Straight Connector 3" o:spid="_x0000_s1026" style="position:absolute;flip: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6.65pt,15.05pt" to="940.95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" strokecolor="black [3213]" strokeweight="2.2pt">
                <v:stroke joinstyle="miter"/>
              </v:line>
            </w:pict>
          </mc:Fallback>
        </mc:AlternateContent>
      </w:r>
      <w:r w:rsidR="00E10F8A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C84B129" wp14:editId="147C2CCD">
                <wp:simplePos x="0" y="0"/>
                <wp:positionH relativeFrom="column">
                  <wp:posOffset>11503467</wp:posOffset>
                </wp:positionH>
                <wp:positionV relativeFrom="paragraph">
                  <wp:posOffset>132963</wp:posOffset>
                </wp:positionV>
                <wp:extent cx="2519873" cy="1243220"/>
                <wp:effectExtent l="0" t="0" r="0" b="0"/>
                <wp:wrapNone/>
                <wp:docPr id="22583778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9873" cy="12432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C7D7C4" id="Rectangle 2" o:spid="_x0000_s1026" style="position:absolute;margin-left:905.8pt;margin-top:10.45pt;width:198.4pt;height:97.9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" fillcolor="white [3212]" stroked="f" strokeweight="2.25pt"/>
            </w:pict>
          </mc:Fallback>
        </mc:AlternateContent>
      </w:r>
      <w:r w:rsidR="008F7D2D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526AD23" wp14:editId="7ACF77C1">
                <wp:simplePos x="0" y="0"/>
                <wp:positionH relativeFrom="column">
                  <wp:posOffset>8157210</wp:posOffset>
                </wp:positionH>
                <wp:positionV relativeFrom="paragraph">
                  <wp:posOffset>46567</wp:posOffset>
                </wp:positionV>
                <wp:extent cx="1113155" cy="310812"/>
                <wp:effectExtent l="0" t="0" r="0" b="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155" cy="31081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2A2150" id="Rectangle 16" o:spid="_x0000_s1026" style="position:absolute;margin-left:642.3pt;margin-top:3.65pt;width:87.65pt;height:24.4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" fillcolor="white [3212]" stroked="f" strokeweight="2.25pt"/>
            </w:pict>
          </mc:Fallback>
        </mc:AlternateContent>
      </w:r>
    </w:p>
    <w:p w14:paraId="0477B9E2" w14:textId="41C0C6C2" w:rsidR="008538AC" w:rsidRDefault="00995057"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49FB316" wp14:editId="23C383B8">
                <wp:simplePos x="0" y="0"/>
                <wp:positionH relativeFrom="margin">
                  <wp:posOffset>13028212</wp:posOffset>
                </wp:positionH>
                <wp:positionV relativeFrom="paragraph">
                  <wp:posOffset>67780</wp:posOffset>
                </wp:positionV>
                <wp:extent cx="1160890" cy="492374"/>
                <wp:effectExtent l="0" t="0" r="20320" b="22225"/>
                <wp:wrapNone/>
                <wp:docPr id="10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0890" cy="49237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DAA562" w14:textId="1C911E83" w:rsidR="002D2A74" w:rsidRDefault="002D2A74" w:rsidP="00995057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 xml:space="preserve">      </w:t>
                            </w:r>
                            <w:r w:rsidRPr="00A400D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RIGHT MDI PB 1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3 </w:t>
                            </w:r>
                          </w:p>
                          <w:p w14:paraId="7BD88070" w14:textId="1F3C9987" w:rsidR="00E10F8A" w:rsidRDefault="002D2A74" w:rsidP="00995057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en-150"/>
                              </w:rPr>
                              <w:t xml:space="preserve">A/A MODE TWS </w:t>
                            </w:r>
                            <w:r w:rsidR="003C62C2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AUTO</w:t>
                            </w:r>
                            <w:r w:rsidR="00FA0F9B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21B566A5" w14:textId="2E38BAF4" w:rsidR="00995057" w:rsidRPr="00995057" w:rsidRDefault="00995057" w:rsidP="00995057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49FB316" id="Rectangle: Rounded Corners 224" o:spid="_x0000_s1075" style="position:absolute;margin-left:1025.85pt;margin-top:5.35pt;width:91.4pt;height:38.75pt;z-index:251854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" fillcolor="white [3212]" strokecolor="black [3213]" strokeweight="1.5pt">
                <v:stroke joinstyle="miter"/>
                <v:textbox inset="0,0,0,0">
                  <w:txbxContent>
                    <w:p w14:paraId="72DAA562" w14:textId="1C911E83" w:rsidR="002D2A74" w:rsidRDefault="002D2A74" w:rsidP="00995057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 xml:space="preserve">      </w:t>
                      </w:r>
                      <w:r w:rsidRPr="00A400DF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RIGHT MDI PB 1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3 </w:t>
                      </w:r>
                    </w:p>
                    <w:p w14:paraId="7BD88070" w14:textId="1F3C9987" w:rsidR="00E10F8A" w:rsidRDefault="002D2A74" w:rsidP="00995057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en-150"/>
                        </w:rPr>
                        <w:t xml:space="preserve">A/A MODE TWS </w:t>
                      </w:r>
                      <w:r w:rsidR="003C62C2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AUTO</w:t>
                      </w:r>
                      <w:r w:rsidR="00FA0F9B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21B566A5" w14:textId="2E38BAF4" w:rsidR="00995057" w:rsidRPr="00995057" w:rsidRDefault="00995057" w:rsidP="00995057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5F3258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C7511A6" wp14:editId="68FA128B">
                <wp:simplePos x="0" y="0"/>
                <wp:positionH relativeFrom="column">
                  <wp:posOffset>11573123</wp:posOffset>
                </wp:positionH>
                <wp:positionV relativeFrom="paragraph">
                  <wp:posOffset>170732</wp:posOffset>
                </wp:positionV>
                <wp:extent cx="1007745" cy="667910"/>
                <wp:effectExtent l="0" t="0" r="20955" b="18415"/>
                <wp:wrapNone/>
                <wp:docPr id="9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6679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30083A" w14:textId="7FDB8164" w:rsidR="00E10F8A" w:rsidRDefault="002D2A74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400D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RIGHT MDI PB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4</w:t>
                            </w:r>
                          </w:p>
                          <w:p w14:paraId="0342FD7F" w14:textId="72789969" w:rsidR="003C62C2" w:rsidRDefault="003C62C2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(RDR AT</w:t>
                            </w:r>
                            <w:r w:rsidR="00D664E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T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K)</w:t>
                            </w:r>
                          </w:p>
                          <w:p w14:paraId="07450424" w14:textId="28A7DB27" w:rsidR="005F3258" w:rsidRPr="005F3258" w:rsidRDefault="005F3258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F3258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RIGHT MDI PB 6</w:t>
                            </w:r>
                          </w:p>
                          <w:p w14:paraId="4A8F2549" w14:textId="1BA23CEA" w:rsidR="005F3258" w:rsidRPr="005F3258" w:rsidRDefault="005F3258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F3258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(FLIR)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7511A6" id="_x0000_s1076" style="position:absolute;margin-left:911.25pt;margin-top:13.45pt;width:79.35pt;height:52.6pt;z-index:2518528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" fillcolor="white [3212]" strokecolor="black [3213]" strokeweight="1.5pt">
                <v:stroke joinstyle="miter"/>
                <v:textbox inset="0,0,0,0">
                  <w:txbxContent>
                    <w:p w14:paraId="1630083A" w14:textId="7FDB8164" w:rsidR="00E10F8A" w:rsidRDefault="002D2A74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A400DF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RIGHT MDI PB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4</w:t>
                      </w:r>
                    </w:p>
                    <w:p w14:paraId="0342FD7F" w14:textId="72789969" w:rsidR="003C62C2" w:rsidRDefault="003C62C2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(RDR AT</w:t>
                      </w:r>
                      <w:r w:rsidR="00D664E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T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K)</w:t>
                      </w:r>
                    </w:p>
                    <w:p w14:paraId="07450424" w14:textId="28A7DB27" w:rsidR="005F3258" w:rsidRPr="005F3258" w:rsidRDefault="005F3258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  <w:r w:rsidRPr="005F3258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RIGHT MDI PB 6</w:t>
                      </w:r>
                    </w:p>
                    <w:p w14:paraId="4A8F2549" w14:textId="1BA23CEA" w:rsidR="005F3258" w:rsidRPr="005F3258" w:rsidRDefault="005F3258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  <w:r w:rsidRPr="005F3258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(FLIR)</w:t>
                      </w:r>
                    </w:p>
                  </w:txbxContent>
                </v:textbox>
              </v:roundrect>
            </w:pict>
          </mc:Fallback>
        </mc:AlternateContent>
      </w:r>
      <w:r w:rsidR="000943CA">
        <w:rPr>
          <w:noProof/>
        </w:rPr>
        <w:drawing>
          <wp:anchor distT="0" distB="0" distL="114300" distR="114300" simplePos="0" relativeHeight="251855872" behindDoc="0" locked="0" layoutInCell="1" allowOverlap="1" wp14:anchorId="4D3E555B" wp14:editId="0EA21601">
            <wp:simplePos x="0" y="0"/>
            <wp:positionH relativeFrom="column">
              <wp:posOffset>12611735</wp:posOffset>
            </wp:positionH>
            <wp:positionV relativeFrom="paragraph">
              <wp:posOffset>171937</wp:posOffset>
            </wp:positionV>
            <wp:extent cx="378460" cy="372110"/>
            <wp:effectExtent l="0" t="0" r="2540" b="8890"/>
            <wp:wrapNone/>
            <wp:docPr id="853551544" name="Picture 3" descr="A picture containing font, text, symbol, graph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551544" name="Picture 3" descr="A picture containing font, text, symbol, graphic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460" cy="372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3D062" w14:textId="414DCF66" w:rsidR="008538AC" w:rsidRDefault="008538AC"/>
    <w:p w14:paraId="7ACEE522" w14:textId="1FA6250D" w:rsidR="008538AC" w:rsidRDefault="000943CA"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69D6BA5A" wp14:editId="3D60E813">
                <wp:simplePos x="0" y="0"/>
                <wp:positionH relativeFrom="column">
                  <wp:posOffset>12455249</wp:posOffset>
                </wp:positionH>
                <wp:positionV relativeFrom="paragraph">
                  <wp:posOffset>5080</wp:posOffset>
                </wp:positionV>
                <wp:extent cx="1115695" cy="365760"/>
                <wp:effectExtent l="0" t="0" r="27305" b="15240"/>
                <wp:wrapNone/>
                <wp:docPr id="224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36576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B863C6" w14:textId="74756DC2" w:rsidR="00E10F8A" w:rsidRPr="007104D3" w:rsidRDefault="002D2A74" w:rsidP="00E10F8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400D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RIGHT MDI PB 18</w:t>
                            </w: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C62C2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(MENU)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D6BA5A" id="Rectangle: Rounded Corners 2" o:spid="_x0000_s1077" style="position:absolute;margin-left:980.75pt;margin-top:.4pt;width:87.85pt;height:28.8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" fillcolor="white [3212]" strokecolor="black [3213]" strokeweight="1.5pt">
                <v:stroke joinstyle="miter"/>
                <v:textbox inset="0,0,0,0">
                  <w:txbxContent>
                    <w:p w14:paraId="4BB863C6" w14:textId="74756DC2" w:rsidR="00E10F8A" w:rsidRPr="007104D3" w:rsidRDefault="002D2A74" w:rsidP="00E10F8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A400DF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RIGHT MDI PB 18</w:t>
                      </w: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C62C2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(MENU)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3216871" w14:textId="040F9FCE" w:rsidR="008538AC" w:rsidRDefault="00D11006"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12BA4172" wp14:editId="6DFDA9E8">
                <wp:simplePos x="0" y="0"/>
                <wp:positionH relativeFrom="column">
                  <wp:posOffset>8201770</wp:posOffset>
                </wp:positionH>
                <wp:positionV relativeFrom="paragraph">
                  <wp:posOffset>164907</wp:posOffset>
                </wp:positionV>
                <wp:extent cx="1007745" cy="490827"/>
                <wp:effectExtent l="0" t="0" r="20955" b="2413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49082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A3E7A0" w14:textId="77777777" w:rsidR="00D11006" w:rsidRDefault="009068FA" w:rsidP="00A752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104D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SCS ↑</w:t>
                            </w:r>
                          </w:p>
                          <w:p w14:paraId="27B2C3CD" w14:textId="7E44B3CE" w:rsidR="00A752F4" w:rsidRPr="00D11006" w:rsidRDefault="008E34D9" w:rsidP="00123EC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23EC0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COMMAND MENU NEXT ITEM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BA4172" id="Rectangle: Rounded Corners 220" o:spid="_x0000_s1078" style="position:absolute;margin-left:645.8pt;margin-top:13pt;width:79.35pt;height:38.6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" fillcolor="white [3212]" strokecolor="black [3213]" strokeweight="1.5pt">
                <v:stroke joinstyle="miter"/>
                <v:textbox inset="0,0,0,0">
                  <w:txbxContent>
                    <w:p w14:paraId="45A3E7A0" w14:textId="77777777" w:rsidR="00D11006" w:rsidRDefault="009068FA" w:rsidP="00A752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104D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SCS ↑</w:t>
                      </w:r>
                    </w:p>
                    <w:p w14:paraId="27B2C3CD" w14:textId="7E44B3CE" w:rsidR="00A752F4" w:rsidRPr="00D11006" w:rsidRDefault="008E34D9" w:rsidP="00123EC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  <w:r w:rsidRPr="00123EC0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COMMAND MENU NEXT ITEM</w:t>
                      </w:r>
                    </w:p>
                  </w:txbxContent>
                </v:textbox>
              </v:roundrect>
            </w:pict>
          </mc:Fallback>
        </mc:AlternateContent>
      </w:r>
      <w:r w:rsidR="00106E96">
        <w:rPr>
          <w:noProof/>
        </w:rPr>
        <mc:AlternateContent>
          <mc:Choice Requires="wpg">
            <w:drawing>
              <wp:anchor distT="0" distB="0" distL="114300" distR="114300" simplePos="0" relativeHeight="251896832" behindDoc="0" locked="0" layoutInCell="1" allowOverlap="1" wp14:anchorId="47745DE1" wp14:editId="69751A6E">
                <wp:simplePos x="0" y="0"/>
                <wp:positionH relativeFrom="column">
                  <wp:posOffset>11319641</wp:posOffset>
                </wp:positionH>
                <wp:positionV relativeFrom="paragraph">
                  <wp:posOffset>229848</wp:posOffset>
                </wp:positionV>
                <wp:extent cx="1063625" cy="808531"/>
                <wp:effectExtent l="0" t="57150" r="41275" b="0"/>
                <wp:wrapNone/>
                <wp:docPr id="129880237" name="Group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3625" cy="808531"/>
                          <a:chOff x="0" y="0"/>
                          <a:chExt cx="1063625" cy="808531"/>
                        </a:xfrm>
                      </wpg:grpSpPr>
                      <wps:wsp>
                        <wps:cNvPr id="1914572510" name="Straight Connector 97"/>
                        <wps:cNvCnPr/>
                        <wps:spPr>
                          <a:xfrm flipV="1">
                            <a:off x="688428" y="273806"/>
                            <a:ext cx="269547" cy="262762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157193276" name="Group 101"/>
                        <wpg:cNvGrpSpPr/>
                        <wpg:grpSpPr>
                          <a:xfrm>
                            <a:off x="0" y="0"/>
                            <a:ext cx="1063625" cy="808531"/>
                            <a:chOff x="-283749" y="0"/>
                            <a:chExt cx="1064376" cy="809394"/>
                          </a:xfrm>
                        </wpg:grpSpPr>
                        <wps:wsp>
                          <wps:cNvPr id="1462279641" name="Rectangle: Rounded Corners 224"/>
                          <wps:cNvSpPr/>
                          <wps:spPr>
                            <a:xfrm>
                              <a:off x="-283749" y="454834"/>
                              <a:ext cx="847886" cy="354560"/>
                            </a:xfrm>
                            <a:prstGeom prst="roundRect">
                              <a:avLst/>
                            </a:prstGeom>
                            <a:noFill/>
                            <a:ln w="19050">
                              <a:noFill/>
                            </a:ln>
                            <a:effectLst/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18D1D9" w14:textId="52000F29" w:rsidR="00692A38" w:rsidRPr="00531EA4" w:rsidRDefault="00106E96" w:rsidP="00531EA4">
                                <w:pPr>
                                  <w:spacing w:after="0" w:line="240" w:lineRule="auto"/>
                                  <w:textboxTightWrap w:val="allLines"/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</w:pPr>
                                <w:r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 xml:space="preserve">2nd time to </w:t>
                                </w:r>
                                <w:r w:rsidRPr="00BA35EA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>B</w:t>
                                </w:r>
                                <w:r w:rsidR="005B23F1">
                                  <w:rPr>
                                    <w:b/>
                                    <w:bCs/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>ump</w:t>
                                </w:r>
                                <w:r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br/>
                                  <w:t xml:space="preserve">                See</w:t>
                                </w:r>
                                <w:r w:rsidR="00060D3C" w:rsidRPr="006D0E87">
                                  <w:rPr>
                                    <w:color w:val="C00000"/>
                                    <w:sz w:val="16"/>
                                    <w:szCs w:val="16"/>
                                    <w:lang w:val="de-AT"/>
                                  </w:rPr>
                                  <w:t xml:space="preserve"> </w:t>
                                </w:r>
                                <w:hyperlink r:id="rId12" w:anchor="findComment-5478688" w:history="1">
                                  <w:r>
                                    <w:rPr>
                                      <w:rStyle w:val="Hyperlink"/>
                                      <w:sz w:val="16"/>
                                      <w:szCs w:val="16"/>
                                      <w:lang w:val="de-AT"/>
                                    </w:rPr>
                                    <w:t>logic</w:t>
                                  </w:r>
                                </w:hyperlink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62865648" name="Group 100"/>
                          <wpg:cNvGrpSpPr/>
                          <wpg:grpSpPr>
                            <a:xfrm>
                              <a:off x="674908" y="0"/>
                              <a:ext cx="105719" cy="613277"/>
                              <a:chOff x="-311" y="-40964"/>
                              <a:chExt cx="106255" cy="232719"/>
                            </a:xfrm>
                          </wpg:grpSpPr>
                          <wps:wsp>
                            <wps:cNvPr id="807993100" name="Freeform: Shape 99"/>
                            <wps:cNvSpPr/>
                            <wps:spPr>
                              <a:xfrm>
                                <a:off x="0" y="-40964"/>
                                <a:ext cx="105944" cy="63124"/>
                              </a:xfrm>
                              <a:custGeom>
                                <a:avLst/>
                                <a:gdLst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0984 h 675217"/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5217 h 675217"/>
                                  <a:gd name="connsiteX0" fmla="*/ 11853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1004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05933 w 120687"/>
                                  <a:gd name="connsiteY0" fmla="*/ 0 h 675217"/>
                                  <a:gd name="connsiteX1" fmla="*/ 123 w 120687"/>
                                  <a:gd name="connsiteY1" fmla="*/ 0 h 675217"/>
                                  <a:gd name="connsiteX2" fmla="*/ 8623 w 120687"/>
                                  <a:gd name="connsiteY2" fmla="*/ 675217 h 675217"/>
                                  <a:gd name="connsiteX3" fmla="*/ 120687 w 120687"/>
                                  <a:gd name="connsiteY3" fmla="*/ 675217 h 675217"/>
                                  <a:gd name="connsiteX0" fmla="*/ 106232 w 120986"/>
                                  <a:gd name="connsiteY0" fmla="*/ 0 h 675217"/>
                                  <a:gd name="connsiteX1" fmla="*/ 422 w 120986"/>
                                  <a:gd name="connsiteY1" fmla="*/ 0 h 675217"/>
                                  <a:gd name="connsiteX2" fmla="*/ 299 w 120986"/>
                                  <a:gd name="connsiteY2" fmla="*/ 675217 h 675217"/>
                                  <a:gd name="connsiteX3" fmla="*/ 120986 w 120986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1883 w 106232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6232 w 106232"/>
                                  <a:gd name="connsiteY3" fmla="*/ 675217 h 6752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06232" h="675217">
                                    <a:moveTo>
                                      <a:pt x="106232" y="0"/>
                                    </a:moveTo>
                                    <a:lnTo>
                                      <a:pt x="422" y="0"/>
                                    </a:lnTo>
                                    <a:cubicBezTo>
                                      <a:pt x="-989" y="225072"/>
                                      <a:pt x="1710" y="450145"/>
                                      <a:pt x="299" y="675217"/>
                                    </a:cubicBezTo>
                                    <a:lnTo>
                                      <a:pt x="106232" y="675217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headEnd type="triangle" w="sm" len="sm"/>
                                <a:tailEnd type="triangle" w="sm" len="sm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94421211" name="Freeform: Shape 99"/>
                            <wps:cNvSpPr/>
                            <wps:spPr>
                              <a:xfrm>
                                <a:off x="-311" y="22111"/>
                                <a:ext cx="105944" cy="169644"/>
                              </a:xfrm>
                              <a:custGeom>
                                <a:avLst/>
                                <a:gdLst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0984 h 675217"/>
                                  <a:gd name="connsiteX0" fmla="*/ 118534 w 156634"/>
                                  <a:gd name="connsiteY0" fmla="*/ 0 h 675217"/>
                                  <a:gd name="connsiteX1" fmla="*/ 4234 w 156634"/>
                                  <a:gd name="connsiteY1" fmla="*/ 0 h 675217"/>
                                  <a:gd name="connsiteX2" fmla="*/ 0 w 156634"/>
                                  <a:gd name="connsiteY2" fmla="*/ 675217 h 675217"/>
                                  <a:gd name="connsiteX3" fmla="*/ 156634 w 156634"/>
                                  <a:gd name="connsiteY3" fmla="*/ 675217 h 675217"/>
                                  <a:gd name="connsiteX0" fmla="*/ 11853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10044 w 124798"/>
                                  <a:gd name="connsiteY0" fmla="*/ 0 h 675217"/>
                                  <a:gd name="connsiteX1" fmla="*/ 4234 w 124798"/>
                                  <a:gd name="connsiteY1" fmla="*/ 0 h 675217"/>
                                  <a:gd name="connsiteX2" fmla="*/ 0 w 124798"/>
                                  <a:gd name="connsiteY2" fmla="*/ 675217 h 675217"/>
                                  <a:gd name="connsiteX3" fmla="*/ 124798 w 124798"/>
                                  <a:gd name="connsiteY3" fmla="*/ 675217 h 675217"/>
                                  <a:gd name="connsiteX0" fmla="*/ 105933 w 120687"/>
                                  <a:gd name="connsiteY0" fmla="*/ 0 h 675217"/>
                                  <a:gd name="connsiteX1" fmla="*/ 123 w 120687"/>
                                  <a:gd name="connsiteY1" fmla="*/ 0 h 675217"/>
                                  <a:gd name="connsiteX2" fmla="*/ 8623 w 120687"/>
                                  <a:gd name="connsiteY2" fmla="*/ 675217 h 675217"/>
                                  <a:gd name="connsiteX3" fmla="*/ 120687 w 120687"/>
                                  <a:gd name="connsiteY3" fmla="*/ 675217 h 675217"/>
                                  <a:gd name="connsiteX0" fmla="*/ 106232 w 120986"/>
                                  <a:gd name="connsiteY0" fmla="*/ 0 h 675217"/>
                                  <a:gd name="connsiteX1" fmla="*/ 422 w 120986"/>
                                  <a:gd name="connsiteY1" fmla="*/ 0 h 675217"/>
                                  <a:gd name="connsiteX2" fmla="*/ 299 w 120986"/>
                                  <a:gd name="connsiteY2" fmla="*/ 675217 h 675217"/>
                                  <a:gd name="connsiteX3" fmla="*/ 120986 w 120986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1883 w 106232"/>
                                  <a:gd name="connsiteY3" fmla="*/ 675217 h 675217"/>
                                  <a:gd name="connsiteX0" fmla="*/ 106232 w 106232"/>
                                  <a:gd name="connsiteY0" fmla="*/ 0 h 675217"/>
                                  <a:gd name="connsiteX1" fmla="*/ 422 w 106232"/>
                                  <a:gd name="connsiteY1" fmla="*/ 0 h 675217"/>
                                  <a:gd name="connsiteX2" fmla="*/ 299 w 106232"/>
                                  <a:gd name="connsiteY2" fmla="*/ 675217 h 675217"/>
                                  <a:gd name="connsiteX3" fmla="*/ 106232 w 106232"/>
                                  <a:gd name="connsiteY3" fmla="*/ 675217 h 6752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</a:cxnLst>
                                <a:rect l="l" t="t" r="r" b="b"/>
                                <a:pathLst>
                                  <a:path w="106232" h="675217">
                                    <a:moveTo>
                                      <a:pt x="106232" y="0"/>
                                    </a:moveTo>
                                    <a:lnTo>
                                      <a:pt x="422" y="0"/>
                                    </a:lnTo>
                                    <a:cubicBezTo>
                                      <a:pt x="-989" y="225072"/>
                                      <a:pt x="1710" y="450145"/>
                                      <a:pt x="299" y="675217"/>
                                    </a:cubicBezTo>
                                    <a:lnTo>
                                      <a:pt x="106232" y="675217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C00000"/>
                                </a:solidFill>
                                <a:headEnd type="triangle" w="sm" len="sm"/>
                                <a:tailEnd type="triangle" w="sm" len="sm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7745DE1" id="Group 109" o:spid="_x0000_s1079" style="position:absolute;margin-left:891.3pt;margin-top:18.1pt;width:83.75pt;height:63.65pt;z-index:251896832" coordsize="10636,8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">
                <v:line id="Straight Connector 97" o:spid="_x0000_s1080" style="position:absolute;flip:y;visibility:visible;mso-wrap-style:square" from="6884,2738" to="9579,5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" strokecolor="#c00000" strokeweight="1pt">
                  <v:stroke joinstyle="miter"/>
                </v:line>
                <v:group id="Group 101" o:spid="_x0000_s1081" style="position:absolute;width:10636;height:8085" coordorigin="-2837" coordsize="10643,80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">
                  <v:roundrect id="_x0000_s1082" style="position:absolute;left:-2837;top:4548;width:8478;height:35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" filled="f" stroked="f" strokeweight="1.5pt">
                    <v:stroke joinstyle="miter"/>
                    <v:textbox inset="0,0,0,0">
                      <w:txbxContent>
                        <w:p w14:paraId="2D18D1D9" w14:textId="52000F29" w:rsidR="00692A38" w:rsidRPr="00531EA4" w:rsidRDefault="00106E96" w:rsidP="00531EA4">
                          <w:pPr>
                            <w:spacing w:after="0" w:line="240" w:lineRule="auto"/>
                            <w:textboxTightWrap w:val="allLines"/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</w:pPr>
                          <w:r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 xml:space="preserve">2nd time to </w:t>
                          </w:r>
                          <w:r w:rsidRPr="00BA35EA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>B</w:t>
                          </w:r>
                          <w:r w:rsidR="005B23F1">
                            <w:rPr>
                              <w:b/>
                              <w:bCs/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>ump</w:t>
                          </w:r>
                          <w:r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br/>
                            <w:t xml:space="preserve">                See</w:t>
                          </w:r>
                          <w:r w:rsidR="00060D3C" w:rsidRPr="006D0E87">
                            <w:rPr>
                              <w:color w:val="C00000"/>
                              <w:sz w:val="16"/>
                              <w:szCs w:val="16"/>
                              <w:lang w:val="de-AT"/>
                            </w:rPr>
                            <w:t xml:space="preserve"> </w:t>
                          </w:r>
                          <w:hyperlink r:id="rId13" w:anchor="findComment-5478688" w:history="1">
                            <w:r>
                              <w:rPr>
                                <w:rStyle w:val="Hyperlink"/>
                                <w:sz w:val="16"/>
                                <w:szCs w:val="16"/>
                                <w:lang w:val="de-AT"/>
                              </w:rPr>
                              <w:t>logic</w:t>
                            </w:r>
                          </w:hyperlink>
                        </w:p>
                      </w:txbxContent>
                    </v:textbox>
                  </v:roundrect>
                  <v:group id="Group 100" o:spid="_x0000_s1083" style="position:absolute;left:6749;width:1057;height:6132" coordorigin="-311,-40964" coordsize="106255,2327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">
                    <v:shape id="Freeform: Shape 99" o:spid="_x0000_s1084" style="position:absolute;top:-40964;width:105944;height:63124;visibility:visible;mso-wrap-style:square;v-text-anchor:middle" coordsize="106232,675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" path="m106232,l422,c-989,225072,1710,450145,299,675217r105933,e" filled="f" strokecolor="#c00000" strokeweight="1pt">
                      <v:stroke startarrow="block" startarrowwidth="narrow" startarrowlength="short" endarrow="block" endarrowwidth="narrow" endarrowlength="short" joinstyle="miter"/>
                      <v:path arrowok="t" o:connecttype="custom" o:connectlocs="105944,0;421,0;298,63124;105944,63124" o:connectangles="0,0,0,0"/>
                    </v:shape>
                    <v:shape id="Freeform: Shape 99" o:spid="_x0000_s1085" style="position:absolute;left:-311;top:22111;width:105944;height:169644;visibility:visible;mso-wrap-style:square;v-text-anchor:middle" coordsize="106232,6752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" path="m106232,l422,c-989,225072,1710,450145,299,675217r105933,e" filled="f" strokecolor="#c00000" strokeweight="1pt">
                      <v:stroke startarrow="block" startarrowwidth="narrow" startarrowlength="short" endarrow="block" endarrowwidth="narrow" endarrowlength="short" joinstyle="miter"/>
                      <v:path arrowok="t" o:connecttype="custom" o:connectlocs="105944,0;421,0;298,169644;105944,169644" o:connectangles="0,0,0,0"/>
                    </v:shape>
                  </v:group>
                </v:group>
              </v:group>
            </w:pict>
          </mc:Fallback>
        </mc:AlternateContent>
      </w:r>
      <w:r w:rsidR="00106E96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61A4F26D" wp14:editId="4C83D716">
                <wp:simplePos x="0" y="0"/>
                <wp:positionH relativeFrom="column">
                  <wp:posOffset>11238186</wp:posOffset>
                </wp:positionH>
                <wp:positionV relativeFrom="paragraph">
                  <wp:posOffset>111102</wp:posOffset>
                </wp:positionV>
                <wp:extent cx="3147060" cy="2322000"/>
                <wp:effectExtent l="0" t="0" r="15240" b="21590"/>
                <wp:wrapNone/>
                <wp:docPr id="1505172766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7060" cy="232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20F0786" w14:textId="77777777" w:rsidR="00E10F8A" w:rsidRPr="00AA219B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15A06272" w14:textId="0B442EC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RWS/TWS (SOI):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SCS to RDR ATTK DDI</w:t>
                            </w:r>
                            <w:r w:rsidR="00B45F2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for AACQ-STT</w:t>
                            </w:r>
                          </w:p>
                          <w:p w14:paraId="44ED5CD3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610ED7FA" w14:textId="0422B23C" w:rsidR="00E10F8A" w:rsidRPr="006D0E87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ACM: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1.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BST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(HMD off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: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0492D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e</w:t>
                            </w:r>
                            <w:r w:rsidR="002C4400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n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ter</w:t>
                            </w:r>
                            <w:r w:rsidR="002C4400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ACM</w:t>
                            </w:r>
                            <w:r w:rsidR="00A80EC4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mode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11807D0C" w14:textId="1388AB82" w:rsidR="00E10F8A" w:rsidRPr="006D0E87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(undesignate                          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↑ BST HACQ/LHAQ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(HMD on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: </w:t>
                            </w:r>
                            <w:r w:rsidR="0070492D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hort/</w:t>
                            </w:r>
                            <w:r w:rsidR="0070492D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ong) 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</w:t>
                            </w:r>
                          </w:p>
                          <w:p w14:paraId="730BD032" w14:textId="429DAC7F" w:rsidR="00E10F8A" w:rsidRPr="009616E8" w:rsidRDefault="00060D3C" w:rsidP="00D5489C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843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</w:t>
                            </w:r>
                            <w:r w:rsidR="00E10F8A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to exit ACM) 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</w:t>
                            </w:r>
                            <w:r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          </w:t>
                            </w:r>
                            <w:r w:rsidR="00D5489C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2.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←</w:t>
                            </w:r>
                            <w:r w:rsidR="00E10F8A" w:rsidRPr="006D0E8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WACQ </w:t>
                            </w:r>
                            <w:r w:rsidR="00E10F8A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(caged</w:t>
                            </w:r>
                            <w:r w:rsidR="00527DA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, 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TDC depress</w:t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to uncage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&amp;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2C4400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slew</w:t>
                            </w:r>
                            <w:r w:rsidR="0085619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, </w:t>
                            </w:r>
                            <w:r w:rsidR="00D5489C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Bump will </w:t>
                            </w:r>
                            <w:r w:rsidR="00856199"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recage</w:t>
                            </w:r>
                            <w:r w:rsidRPr="006D0E8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="009A1C1B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E10F8A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273F0CF2" w14:textId="3C0A7957" w:rsidR="00E10F8A" w:rsidRPr="009616E8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3.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VACQ</w:t>
                            </w:r>
                            <w:r w:rsidR="00C2218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from</w:t>
                            </w:r>
                            <w:r w:rsidR="009A1C1B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WACQ 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first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if HMD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on</w:t>
                            </w:r>
                            <w:r w:rsidR="00C2218E" w:rsidRPr="00C2218E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38E06047" w14:textId="4C430675" w:rsidR="00E10F8A" w:rsidRPr="009616E8" w:rsidRDefault="00E10F8A" w:rsidP="00E10F8A">
                            <w:pPr>
                              <w:tabs>
                                <w:tab w:val="left" w:pos="1985"/>
                              </w:tabs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  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UPLOOK 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i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n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BST</w:t>
                            </w:r>
                            <w:r w:rsidR="00B57BC5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with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HMD</w:t>
                            </w:r>
                            <w:r w:rsidR="0070492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on</w:t>
                            </w:r>
                            <w:r w:rsidRPr="002469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12DA5EC2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5E71FF95" w14:textId="40FCB5EC" w:rsidR="00E10F8A" w:rsidRPr="003B041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SCS to LPOD: </w:t>
                            </w: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(A/G) OPR/ATRK/PTRK</w:t>
                            </w:r>
                          </w:p>
                          <w:p w14:paraId="5666DF6E" w14:textId="7777777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SCS to ATFLIR: </w:t>
                            </w:r>
                            <w:r w:rsidRPr="003B041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(A/G) INR/SCENE/AUTO</w:t>
                            </w:r>
                          </w:p>
                          <w:p w14:paraId="439652CE" w14:textId="77777777" w:rsidR="00E10F8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 to HSI or SA:</w:t>
                            </w:r>
                            <w:r w:rsidRPr="009616E8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Toggle HSI/SA</w:t>
                            </w:r>
                          </w:p>
                          <w:p w14:paraId="78F38C7D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32618794" w14:textId="77777777" w:rsidR="00E10F8A" w:rsidRPr="009616E8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 to Non Cursor DDI: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RDDI = RDR ATTK 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>LDDI (A/A) = AZ/EL (RDR/FLIR Modes)</w:t>
                            </w:r>
                          </w:p>
                          <w:p w14:paraId="629B0F75" w14:textId="77777777" w:rsidR="00E10F8A" w:rsidRPr="00B45F2E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</w:p>
                          <w:p w14:paraId="71ACDB69" w14:textId="77777777" w:rsidR="00E10F8A" w:rsidRPr="009039FC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Manual IFF: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 xml:space="preserve">SCS Depress-Release + SCS Right </w:t>
                            </w: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(&lt; 1s)</w:t>
                            </w:r>
                          </w:p>
                          <w:p w14:paraId="0F6A382B" w14:textId="77777777" w:rsidR="00E10F8A" w:rsidRPr="009039FC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(TUC in RWS+LTWS,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</w:t>
                            </w:r>
                            <w:r w:rsidRPr="009039FC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(IFF scan activity visible in AZ/EL)</w:t>
                            </w:r>
                          </w:p>
                          <w:p w14:paraId="78F9882F" w14:textId="61FBC168" w:rsidR="00E10F8A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9039FC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TWS, SA, AZ/EL)</w:t>
                            </w:r>
                            <w:r w:rsidRPr="00D24B30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            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  <w:t>(NCTR: SA cursor over S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TT </w:t>
                            </w:r>
                            <w:r w:rsidR="00913EB7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at 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&lt; 25nm </w:t>
                            </w:r>
                          </w:p>
                          <w:p w14:paraId="17EA669E" w14:textId="64DCD928" w:rsidR="00E10F8A" w:rsidRPr="00DC043F" w:rsidRDefault="00E10F8A" w:rsidP="00E10F8A">
                            <w:pPr>
                              <w:spacing w:after="0" w:line="216" w:lineRule="auto"/>
                              <w:ind w:left="1843"/>
                              <w:textboxTightWrap w:val="allLines"/>
                              <w:rPr>
                                <w:color w:val="C00000"/>
                                <w:sz w:val="8"/>
                                <w:szCs w:val="8"/>
                                <w:lang w:val="de-AT"/>
                              </w:rPr>
                            </w:pP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and &lt; 30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vertAlign w:val="superscript"/>
                                <w:lang w:val="de-AT"/>
                              </w:rPr>
                              <w:t>o</w:t>
                            </w:r>
                            <w:r w:rsidRPr="00965D5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nose/tail aspect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="00DC043F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</w:p>
                          <w:p w14:paraId="091ED3B5" w14:textId="2CAF2C64" w:rsidR="00DC043F" w:rsidRPr="00D24B30" w:rsidRDefault="00DC043F" w:rsidP="00DC043F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A/G Mode AGR: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DC043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SCS↑</w:t>
                            </w:r>
                            <w:r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in AUTO, CCIP, MAN, GUN modes</w:t>
                            </w:r>
                          </w:p>
                          <w:p w14:paraId="166F7279" w14:textId="77777777" w:rsidR="00E10F8A" w:rsidRPr="00086954" w:rsidRDefault="00E10F8A" w:rsidP="00E10F8A">
                            <w:pPr>
                              <w:spacing w:after="0" w:line="216" w:lineRule="auto"/>
                              <w:ind w:left="1843" w:hanging="1701"/>
                              <w:textboxTightWrap w:val="allLines"/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ab/>
                            </w:r>
                            <w:r w:rsidRPr="0008695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</w:p>
                          <w:p w14:paraId="4C8752D7" w14:textId="77777777" w:rsidR="00E10F8A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  <w:p w14:paraId="7E81D57F" w14:textId="77777777" w:rsidR="00E10F8A" w:rsidRPr="0097489D" w:rsidRDefault="00E10F8A" w:rsidP="00E10F8A">
                            <w:pPr>
                              <w:spacing w:after="0" w:line="216" w:lineRule="auto"/>
                              <w:ind w:left="1531" w:hanging="1418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A4F26D" id="Rectangle 4" o:spid="_x0000_s1086" style="position:absolute;margin-left:884.9pt;margin-top:8.75pt;width:247.8pt;height:182.8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" fillcolor="white [3212]" strokecolor="black [3213]" strokeweight="1.5pt">
                <v:stroke dashstyle="dash"/>
                <v:textbox inset="0,0,0,0">
                  <w:txbxContent>
                    <w:p w14:paraId="020F0786" w14:textId="77777777" w:rsidR="00E10F8A" w:rsidRPr="00AA219B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15A06272" w14:textId="0B442EC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RWS/TWS (SOI):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SCS to RDR ATTK DDI</w:t>
                      </w:r>
                      <w:r w:rsidR="00B45F2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for AACQ-STT</w:t>
                      </w:r>
                    </w:p>
                    <w:p w14:paraId="44ED5CD3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610ED7FA" w14:textId="0422B23C" w:rsidR="00E10F8A" w:rsidRPr="006D0E87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ACM: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1.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BST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(HMD off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: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0492D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e</w:t>
                      </w:r>
                      <w:r w:rsidR="002C4400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n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ter</w:t>
                      </w:r>
                      <w:r w:rsidR="002C4400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ACM</w:t>
                      </w:r>
                      <w:r w:rsidR="00A80EC4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mode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11807D0C" w14:textId="1388AB82" w:rsidR="00E10F8A" w:rsidRPr="006D0E87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(undesignate                          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↑ BST HACQ/LHAQ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(HMD on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: </w:t>
                      </w:r>
                      <w:r w:rsidR="0070492D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s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hort/</w:t>
                      </w:r>
                      <w:r w:rsidR="0070492D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l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ong) 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</w:t>
                      </w:r>
                    </w:p>
                    <w:p w14:paraId="730BD032" w14:textId="429DAC7F" w:rsidR="00E10F8A" w:rsidRPr="009616E8" w:rsidRDefault="00060D3C" w:rsidP="00D5489C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843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</w:t>
                      </w:r>
                      <w:r w:rsidR="00E10F8A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to exit ACM) 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</w:t>
                      </w:r>
                      <w:r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          </w:t>
                      </w:r>
                      <w:r w:rsidR="00D5489C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2.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←</w:t>
                      </w:r>
                      <w:r w:rsidR="00E10F8A" w:rsidRPr="006D0E87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WACQ </w:t>
                      </w:r>
                      <w:r w:rsidR="00E10F8A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(caged</w:t>
                      </w:r>
                      <w:r w:rsidR="00527DA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, 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TDC depress</w:t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to uncage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&amp;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2C4400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slew</w:t>
                      </w:r>
                      <w:r w:rsidR="0085619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, </w:t>
                      </w:r>
                      <w:r w:rsidR="00D5489C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Bump will </w:t>
                      </w:r>
                      <w:r w:rsidR="00856199"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recage</w:t>
                      </w:r>
                      <w:r w:rsidRPr="006D0E8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  <w:r w:rsidR="009A1C1B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E10F8A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273F0CF2" w14:textId="3C0A7957" w:rsidR="00E10F8A" w:rsidRPr="009616E8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3.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↓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VACQ</w:t>
                      </w:r>
                      <w:r w:rsidR="00C2218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from</w:t>
                      </w:r>
                      <w:r w:rsidR="009A1C1B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WACQ 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first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if HMD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on</w:t>
                      </w:r>
                      <w:r w:rsidR="00C2218E" w:rsidRPr="00C2218E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38E06047" w14:textId="4C430675" w:rsidR="00E10F8A" w:rsidRPr="009616E8" w:rsidRDefault="00E10F8A" w:rsidP="00E10F8A">
                      <w:pPr>
                        <w:tabs>
                          <w:tab w:val="left" w:pos="1985"/>
                        </w:tabs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   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↓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UPLOOK 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i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n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BST</w:t>
                      </w:r>
                      <w:r w:rsidR="00B57BC5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with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HMD</w:t>
                      </w:r>
                      <w:r w:rsidR="0070492D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on</w:t>
                      </w:r>
                      <w:r w:rsidRPr="002469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12DA5EC2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5E71FF95" w14:textId="40FCB5EC" w:rsidR="00E10F8A" w:rsidRPr="003B041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SCS to LPOD: </w:t>
                      </w: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(A/G) OPR/ATRK/PTRK</w:t>
                      </w:r>
                    </w:p>
                    <w:p w14:paraId="5666DF6E" w14:textId="7777777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SCS to ATFLIR: </w:t>
                      </w:r>
                      <w:r w:rsidRPr="003B041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(A/G) INR/SCENE/AUTO</w:t>
                      </w:r>
                    </w:p>
                    <w:p w14:paraId="439652CE" w14:textId="77777777" w:rsidR="00E10F8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 to HSI or SA:</w:t>
                      </w:r>
                      <w:r w:rsidRPr="009616E8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Toggle HSI/SA</w:t>
                      </w:r>
                    </w:p>
                    <w:p w14:paraId="78F38C7D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32618794" w14:textId="77777777" w:rsidR="00E10F8A" w:rsidRPr="009616E8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 to Non Cursor DDI: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RDDI = RDR ATTK  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>LDDI (A/A) = AZ/EL (RDR/FLIR Modes)</w:t>
                      </w:r>
                    </w:p>
                    <w:p w14:paraId="629B0F75" w14:textId="77777777" w:rsidR="00E10F8A" w:rsidRPr="00B45F2E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8"/>
                          <w:szCs w:val="8"/>
                          <w:lang w:val="de-AT"/>
                        </w:rPr>
                      </w:pPr>
                    </w:p>
                    <w:p w14:paraId="71ACDB69" w14:textId="77777777" w:rsidR="00E10F8A" w:rsidRPr="009039FC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Manual IFF: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 xml:space="preserve">SCS Depress-Release + SCS Right </w:t>
                      </w: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(&lt; 1s)</w:t>
                      </w:r>
                    </w:p>
                    <w:p w14:paraId="0F6A382B" w14:textId="77777777" w:rsidR="00E10F8A" w:rsidRPr="009039FC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(TUC in RWS+LTWS,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</w:t>
                      </w:r>
                      <w:r w:rsidRPr="009039FC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(IFF scan activity visible in AZ/EL)</w:t>
                      </w:r>
                    </w:p>
                    <w:p w14:paraId="78F9882F" w14:textId="61FBC168" w:rsidR="00E10F8A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9039FC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TWS, SA, AZ/EL)</w:t>
                      </w:r>
                      <w:r w:rsidRPr="00D24B30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            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  <w:t>(NCTR: SA cursor over S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TT </w:t>
                      </w:r>
                      <w:r w:rsidR="00913EB7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at 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&lt; 25nm </w:t>
                      </w:r>
                    </w:p>
                    <w:p w14:paraId="17EA669E" w14:textId="64DCD928" w:rsidR="00E10F8A" w:rsidRPr="00DC043F" w:rsidRDefault="00E10F8A" w:rsidP="00E10F8A">
                      <w:pPr>
                        <w:spacing w:after="0" w:line="216" w:lineRule="auto"/>
                        <w:ind w:left="1843"/>
                        <w:textboxTightWrap w:val="allLines"/>
                        <w:rPr>
                          <w:color w:val="C00000"/>
                          <w:sz w:val="8"/>
                          <w:szCs w:val="8"/>
                          <w:lang w:val="de-AT"/>
                        </w:rPr>
                      </w:pP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and &lt; 30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vertAlign w:val="superscript"/>
                          <w:lang w:val="de-AT"/>
                        </w:rPr>
                        <w:t>o</w:t>
                      </w:r>
                      <w:r w:rsidRPr="00965D5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nose/tail aspect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  <w:r w:rsidR="00DC043F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</w:p>
                    <w:p w14:paraId="091ED3B5" w14:textId="2CAF2C64" w:rsidR="00DC043F" w:rsidRPr="00D24B30" w:rsidRDefault="00DC043F" w:rsidP="00DC043F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A/G Mode AGR:</w:t>
                      </w: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DC043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SCS↑</w:t>
                      </w:r>
                      <w:r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in AUTO, CCIP, MAN, GUN modes</w:t>
                      </w:r>
                    </w:p>
                    <w:p w14:paraId="166F7279" w14:textId="77777777" w:rsidR="00E10F8A" w:rsidRPr="00086954" w:rsidRDefault="00E10F8A" w:rsidP="00E10F8A">
                      <w:pPr>
                        <w:spacing w:after="0" w:line="216" w:lineRule="auto"/>
                        <w:ind w:left="1843" w:hanging="1701"/>
                        <w:textboxTightWrap w:val="allLines"/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ab/>
                      </w:r>
                      <w:r w:rsidRPr="0008695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</w:p>
                    <w:p w14:paraId="4C8752D7" w14:textId="77777777" w:rsidR="00E10F8A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</w:p>
                    <w:p w14:paraId="7E81D57F" w14:textId="77777777" w:rsidR="00E10F8A" w:rsidRPr="0097489D" w:rsidRDefault="00E10F8A" w:rsidP="00E10F8A">
                      <w:pPr>
                        <w:spacing w:after="0" w:line="216" w:lineRule="auto"/>
                        <w:ind w:left="1531" w:hanging="1418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454AD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38CA528E" wp14:editId="78DF3AC2">
                <wp:simplePos x="0" y="0"/>
                <wp:positionH relativeFrom="column">
                  <wp:posOffset>9039313</wp:posOffset>
                </wp:positionH>
                <wp:positionV relativeFrom="paragraph">
                  <wp:posOffset>130810</wp:posOffset>
                </wp:positionV>
                <wp:extent cx="181649" cy="271624"/>
                <wp:effectExtent l="19050" t="19050" r="27940" b="33655"/>
                <wp:wrapNone/>
                <wp:docPr id="1258950801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649" cy="27162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BB72CB" id="Straight Connector 106" o:spid="_x0000_s1026" style="position:absolute;flip:x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711.75pt,10.3pt" to="726.05pt,3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" strokecolor="black [3200]" strokeweight="2.25pt">
                <v:stroke joinstyle="miter"/>
              </v:line>
            </w:pict>
          </mc:Fallback>
        </mc:AlternateContent>
      </w:r>
      <w:r w:rsidR="000454AD"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B7EFCC7" wp14:editId="26DE2787">
                <wp:simplePos x="0" y="0"/>
                <wp:positionH relativeFrom="column">
                  <wp:posOffset>9201150</wp:posOffset>
                </wp:positionH>
                <wp:positionV relativeFrom="paragraph">
                  <wp:posOffset>175260</wp:posOffset>
                </wp:positionV>
                <wp:extent cx="760730" cy="648335"/>
                <wp:effectExtent l="0" t="0" r="1270" b="0"/>
                <wp:wrapNone/>
                <wp:docPr id="7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730" cy="64833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0778280" w14:textId="360EBD15" w:rsidR="000454AD" w:rsidRDefault="0097603F" w:rsidP="000454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Weapon</w:t>
                            </w:r>
                          </w:p>
                          <w:p w14:paraId="1604F8F3" w14:textId="77777777" w:rsidR="000454AD" w:rsidRDefault="0097603F" w:rsidP="0097603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Select</w:t>
                            </w:r>
                          </w:p>
                          <w:p w14:paraId="3EAE3ED5" w14:textId="2DA7B62F" w:rsidR="0097603F" w:rsidRPr="00834F11" w:rsidRDefault="0097603F" w:rsidP="000454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  <w:r w:rsidRPr="00834F11">
                              <w:rPr>
                                <w:b/>
                                <w:bCs/>
                                <w:i/>
                                <w:iCs/>
                              </w:rPr>
                              <w:t>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EFCC7" id="Rectangle 32" o:spid="_x0000_s1087" style="position:absolute;margin-left:724.5pt;margin-top:13.8pt;width:59.9pt;height:51.0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" filled="f" stroked="f" strokeweight="1.5pt">
                <v:textbox inset="0,0,0,0">
                  <w:txbxContent>
                    <w:p w14:paraId="60778280" w14:textId="360EBD15" w:rsidR="000454AD" w:rsidRDefault="0097603F" w:rsidP="000454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Weapon</w:t>
                      </w:r>
                    </w:p>
                    <w:p w14:paraId="1604F8F3" w14:textId="77777777" w:rsidR="000454AD" w:rsidRDefault="0097603F" w:rsidP="0097603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Select</w:t>
                      </w:r>
                    </w:p>
                    <w:p w14:paraId="3EAE3ED5" w14:textId="2DA7B62F" w:rsidR="0097603F" w:rsidRPr="00834F11" w:rsidRDefault="0097603F" w:rsidP="000454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  <w:r w:rsidRPr="00834F11">
                        <w:rPr>
                          <w:b/>
                          <w:bCs/>
                          <w:i/>
                          <w:iCs/>
                        </w:rPr>
                        <w:t>Switch</w:t>
                      </w:r>
                    </w:p>
                  </w:txbxContent>
                </v:textbox>
              </v:rect>
            </w:pict>
          </mc:Fallback>
        </mc:AlternateContent>
      </w:r>
      <w:r w:rsidR="0097603F">
        <w:rPr>
          <w:noProof/>
        </w:rPr>
        <mc:AlternateContent>
          <mc:Choice Requires="wps">
            <w:drawing>
              <wp:anchor distT="0" distB="0" distL="114300" distR="114300" simplePos="0" relativeHeight="251819007" behindDoc="0" locked="0" layoutInCell="1" allowOverlap="1" wp14:anchorId="0F09891B" wp14:editId="339F340B">
                <wp:simplePos x="0" y="0"/>
                <wp:positionH relativeFrom="column">
                  <wp:posOffset>7357110</wp:posOffset>
                </wp:positionH>
                <wp:positionV relativeFrom="paragraph">
                  <wp:posOffset>190077</wp:posOffset>
                </wp:positionV>
                <wp:extent cx="2595034" cy="198332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5034" cy="19833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6124ECA" w14:textId="30808901" w:rsidR="00A752F4" w:rsidRPr="00834F11" w:rsidRDefault="00A752F4" w:rsidP="00A752F4">
                            <w:pPr>
                              <w:spacing w:after="0" w:line="240" w:lineRule="auto"/>
                              <w:textboxTightWrap w:val="allLines"/>
                              <w:rPr>
                                <w:b/>
                                <w:bCs/>
                                <w:i/>
                                <w:i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9891B" id="Rectangle 1" o:spid="_x0000_s1088" style="position:absolute;margin-left:579.3pt;margin-top:14.95pt;width:204.35pt;height:15.6pt;z-index:2518190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" fillcolor="white [3212]" stroked="f" strokeweight="1.5pt">
                <v:textbox inset="0,0,0,0">
                  <w:txbxContent>
                    <w:p w14:paraId="76124ECA" w14:textId="30808901" w:rsidR="00A752F4" w:rsidRPr="00834F11" w:rsidRDefault="00A752F4" w:rsidP="00A752F4">
                      <w:pPr>
                        <w:spacing w:after="0" w:line="240" w:lineRule="auto"/>
                        <w:textboxTightWrap w:val="allLines"/>
                        <w:rPr>
                          <w:b/>
                          <w:bCs/>
                          <w:i/>
                          <w:iCs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37A7D21" w14:textId="2EE0E074" w:rsidR="008538AC" w:rsidRDefault="00BB6A1E"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60F45996" wp14:editId="4B8A6C5F">
                <wp:simplePos x="0" y="0"/>
                <wp:positionH relativeFrom="column">
                  <wp:posOffset>9551331</wp:posOffset>
                </wp:positionH>
                <wp:positionV relativeFrom="paragraph">
                  <wp:posOffset>54077</wp:posOffset>
                </wp:positionV>
                <wp:extent cx="770009" cy="2748851"/>
                <wp:effectExtent l="0" t="0" r="50800" b="355600"/>
                <wp:wrapNone/>
                <wp:docPr id="1989905378" name="Freeform: Shap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669339" flipH="1">
                          <a:off x="0" y="0"/>
                          <a:ext cx="770009" cy="2748851"/>
                        </a:xfrm>
                        <a:custGeom>
                          <a:avLst/>
                          <a:gdLst>
                            <a:gd name="connsiteX0" fmla="*/ 0 w 1230085"/>
                            <a:gd name="connsiteY0" fmla="*/ 963386 h 963386"/>
                            <a:gd name="connsiteX1" fmla="*/ 1197428 w 1230085"/>
                            <a:gd name="connsiteY1" fmla="*/ 963386 h 963386"/>
                            <a:gd name="connsiteX2" fmla="*/ 1197428 w 1230085"/>
                            <a:gd name="connsiteY2" fmla="*/ 283028 h 963386"/>
                            <a:gd name="connsiteX3" fmla="*/ 1072242 w 1230085"/>
                            <a:gd name="connsiteY3" fmla="*/ 283028 h 963386"/>
                            <a:gd name="connsiteX4" fmla="*/ 1072242 w 1230085"/>
                            <a:gd name="connsiteY4" fmla="*/ 283028 h 963386"/>
                            <a:gd name="connsiteX5" fmla="*/ 1230085 w 1230085"/>
                            <a:gd name="connsiteY5" fmla="*/ 0 h 963386"/>
                            <a:gd name="connsiteX0" fmla="*/ 0 w 1197428"/>
                            <a:gd name="connsiteY0" fmla="*/ 680358 h 680358"/>
                            <a:gd name="connsiteX1" fmla="*/ 1197428 w 1197428"/>
                            <a:gd name="connsiteY1" fmla="*/ 680358 h 680358"/>
                            <a:gd name="connsiteX2" fmla="*/ 1197428 w 1197428"/>
                            <a:gd name="connsiteY2" fmla="*/ 0 h 680358"/>
                            <a:gd name="connsiteX3" fmla="*/ 1072242 w 1197428"/>
                            <a:gd name="connsiteY3" fmla="*/ 0 h 680358"/>
                            <a:gd name="connsiteX4" fmla="*/ 1072242 w 1197428"/>
                            <a:gd name="connsiteY4" fmla="*/ 0 h 680358"/>
                            <a:gd name="connsiteX0" fmla="*/ 0 w 1197428"/>
                            <a:gd name="connsiteY0" fmla="*/ 680358 h 680358"/>
                            <a:gd name="connsiteX1" fmla="*/ 1197428 w 1197428"/>
                            <a:gd name="connsiteY1" fmla="*/ 680358 h 680358"/>
                            <a:gd name="connsiteX2" fmla="*/ 1197428 w 1197428"/>
                            <a:gd name="connsiteY2" fmla="*/ 0 h 680358"/>
                            <a:gd name="connsiteX3" fmla="*/ 1072242 w 1197428"/>
                            <a:gd name="connsiteY3" fmla="*/ 0 h 680358"/>
                            <a:gd name="connsiteX0" fmla="*/ 0 w 1197428"/>
                            <a:gd name="connsiteY0" fmla="*/ 744862 h 744862"/>
                            <a:gd name="connsiteX1" fmla="*/ 1197428 w 1197428"/>
                            <a:gd name="connsiteY1" fmla="*/ 744862 h 744862"/>
                            <a:gd name="connsiteX2" fmla="*/ 1197428 w 1197428"/>
                            <a:gd name="connsiteY2" fmla="*/ 64504 h 744862"/>
                            <a:gd name="connsiteX3" fmla="*/ 125671 w 1197428"/>
                            <a:gd name="connsiteY3" fmla="*/ 0 h 744862"/>
                            <a:gd name="connsiteX0" fmla="*/ 728632 w 1926060"/>
                            <a:gd name="connsiteY0" fmla="*/ 835486 h 835486"/>
                            <a:gd name="connsiteX1" fmla="*/ 1926060 w 1926060"/>
                            <a:gd name="connsiteY1" fmla="*/ 835486 h 835486"/>
                            <a:gd name="connsiteX2" fmla="*/ 1926060 w 1926060"/>
                            <a:gd name="connsiteY2" fmla="*/ 155128 h 835486"/>
                            <a:gd name="connsiteX3" fmla="*/ 0 w 1926060"/>
                            <a:gd name="connsiteY3" fmla="*/ 0 h 835486"/>
                            <a:gd name="connsiteX0" fmla="*/ 1926060 w 1926060"/>
                            <a:gd name="connsiteY0" fmla="*/ 835486 h 835486"/>
                            <a:gd name="connsiteX1" fmla="*/ 1926060 w 1926060"/>
                            <a:gd name="connsiteY1" fmla="*/ 155128 h 835486"/>
                            <a:gd name="connsiteX2" fmla="*/ 0 w 1926060"/>
                            <a:gd name="connsiteY2" fmla="*/ 0 h 83548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926060" h="835486">
                              <a:moveTo>
                                <a:pt x="1926060" y="835486"/>
                              </a:moveTo>
                              <a:lnTo>
                                <a:pt x="1926060" y="155128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19050">
                          <a:tailEnd type="triangle" w="med" len="lg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AD524" id="Freeform: Shape 3" o:spid="_x0000_s1026" style="position:absolute;margin-left:752.05pt;margin-top:4.25pt;width:60.65pt;height:216.45pt;rotation:7570130fd;flip:x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26060,835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" path="m1926060,835486r,-680358l,e" filled="f" strokecolor="black [3200]" strokeweight="1.5pt">
                <v:stroke endarrow="block" endarrowlength="long" joinstyle="miter"/>
                <v:path arrowok="t" o:connecttype="custom" o:connectlocs="770009,2748851;770009,510390;0,0" o:connectangles="0,0,0"/>
              </v:shape>
            </w:pict>
          </mc:Fallback>
        </mc:AlternateContent>
      </w:r>
    </w:p>
    <w:p w14:paraId="2DA863D1" w14:textId="7EF60A93" w:rsidR="008538AC" w:rsidRDefault="00106E96"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3BA61E18" wp14:editId="7401966E">
                <wp:simplePos x="0" y="0"/>
                <wp:positionH relativeFrom="column">
                  <wp:posOffset>12283215</wp:posOffset>
                </wp:positionH>
                <wp:positionV relativeFrom="paragraph">
                  <wp:posOffset>51911</wp:posOffset>
                </wp:positionV>
                <wp:extent cx="108000" cy="0"/>
                <wp:effectExtent l="0" t="57150" r="44450" b="76200"/>
                <wp:wrapNone/>
                <wp:docPr id="1223619397" name="Straight Connector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0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C00000"/>
                          </a:solidFill>
                          <a:headEnd type="none" w="med" len="med"/>
                          <a:tailEnd type="triangle" w="sm" len="sm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C2A6D9" id="Straight Connector 97" o:spid="_x0000_s1026" style="position:absolute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7.2pt,4.1pt" to="975.7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" strokecolor="#c00000" strokeweight="1pt">
                <v:stroke endarrow="block" endarrowwidth="narrow" endarrowlength="short" joinstyle="miter"/>
              </v:line>
            </w:pict>
          </mc:Fallback>
        </mc:AlternateContent>
      </w:r>
    </w:p>
    <w:p w14:paraId="0AFF4344" w14:textId="571ECC6E" w:rsidR="008538AC" w:rsidRDefault="00D37E29">
      <w:r>
        <w:rPr>
          <w:noProof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57A5F328" wp14:editId="2874E90D">
                <wp:simplePos x="0" y="0"/>
                <wp:positionH relativeFrom="column">
                  <wp:posOffset>1003465</wp:posOffset>
                </wp:positionH>
                <wp:positionV relativeFrom="paragraph">
                  <wp:posOffset>107191</wp:posOffset>
                </wp:positionV>
                <wp:extent cx="4257246" cy="522515"/>
                <wp:effectExtent l="0" t="0" r="0" b="0"/>
                <wp:wrapNone/>
                <wp:docPr id="193" name="Group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57246" cy="522515"/>
                          <a:chOff x="-183075" y="17587"/>
                          <a:chExt cx="4670985" cy="404169"/>
                        </a:xfrm>
                      </wpg:grpSpPr>
                      <wps:wsp>
                        <wps:cNvPr id="194" name="Rectangle 194"/>
                        <wps:cNvSpPr/>
                        <wps:spPr>
                          <a:xfrm>
                            <a:off x="64484" y="94066"/>
                            <a:ext cx="4074356" cy="32769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-183075" y="17587"/>
                            <a:ext cx="4670985" cy="37819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1905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tbl>
                              <w:tblPr>
                                <w:tblW w:w="3661" w:type="dxa"/>
                                <w:jc w:val="center"/>
                                <w:tblBorders>
                                  <w:top w:val="single" w:sz="8" w:space="0" w:color="auto"/>
                                  <w:left w:val="single" w:sz="8" w:space="0" w:color="auto"/>
                                  <w:bottom w:val="single" w:sz="8" w:space="0" w:color="auto"/>
                                  <w:right w:val="single" w:sz="8" w:space="0" w:color="auto"/>
                                  <w:insideH w:val="single" w:sz="8" w:space="0" w:color="auto"/>
                                  <w:insideV w:val="single" w:sz="8" w:space="0" w:color="auto"/>
                                </w:tblBorders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20" w:firstRow="1" w:lastRow="0" w:firstColumn="0" w:lastColumn="0" w:noHBand="0" w:noVBand="1"/>
                              </w:tblPr>
                              <w:tblGrid>
                                <w:gridCol w:w="404"/>
                                <w:gridCol w:w="1384"/>
                                <w:gridCol w:w="425"/>
                                <w:gridCol w:w="1448"/>
                              </w:tblGrid>
                              <w:tr w:rsidR="00E777A3" w:rsidRPr="0084423B" w14:paraId="06E2A179" w14:textId="77777777" w:rsidTr="00016974">
                                <w:trPr>
                                  <w:trHeight w:val="17"/>
                                  <w:jc w:val="center"/>
                                </w:trPr>
                                <w:tc>
                                  <w:tcPr>
                                    <w:tcW w:w="404" w:type="dxa"/>
                                    <w:shd w:val="clear" w:color="auto" w:fill="E7E6E6" w:themeFill="background2"/>
                                    <w:vAlign w:val="center"/>
                                  </w:tcPr>
                                  <w:p w14:paraId="5E30DFA2" w14:textId="77777777" w:rsidR="00E777A3" w:rsidRPr="00E777A3" w:rsidRDefault="00E777A3" w:rsidP="000E57B4">
                                    <w:pPr>
                                      <w:spacing w:after="0" w:line="192" w:lineRule="auto"/>
                                      <w:ind w:left="86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</w:pPr>
                                    <w:r w:rsidRPr="00E777A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color w:val="000000"/>
                                        <w:kern w:val="24"/>
                                        <w:sz w:val="18"/>
                                        <w:szCs w:val="18"/>
                                        <w:lang w:val="en-US" w:eastAsia="en-SG"/>
                                      </w:rPr>
                                      <w:t>25</w:t>
                                    </w:r>
                                  </w:p>
                                </w:tc>
                                <w:tc>
                                  <w:tcPr>
                                    <w:tcW w:w="1384" w:type="dxa"/>
                                    <w:shd w:val="clear" w:color="auto" w:fill="auto"/>
                                  </w:tcPr>
                                  <w:p w14:paraId="658861E9" w14:textId="12508077" w:rsidR="00E777A3" w:rsidRPr="00E777A3" w:rsidRDefault="00016974" w:rsidP="00E777A3">
                                    <w:pPr>
                                      <w:spacing w:after="0" w:line="240" w:lineRule="auto"/>
                                      <w:jc w:val="center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 </w:t>
                                    </w:r>
                                    <w:r w:rsidR="00D37E29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RDR</w:t>
                                    </w:r>
                                    <w:r w:rsidRPr="00016974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 xml:space="preserve">↑ </w:t>
                                    </w:r>
                                    <w:r w:rsidR="00D37E29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BARO</w:t>
                                    </w:r>
                                    <w:r w:rsidRPr="00016974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↓</w:t>
                                    </w:r>
                                  </w:p>
                                </w:tc>
                                <w:tc>
                                  <w:tcPr>
                                    <w:tcW w:w="425" w:type="dxa"/>
                                    <w:shd w:val="clear" w:color="auto" w:fill="E7E6E6" w:themeFill="background2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  <w:hideMark/>
                                  </w:tcPr>
                                  <w:p w14:paraId="3C2106CE" w14:textId="77777777" w:rsidR="00E777A3" w:rsidRPr="00E777A3" w:rsidRDefault="00E777A3" w:rsidP="00B11545">
                                    <w:pPr>
                                      <w:spacing w:after="0" w:line="192" w:lineRule="auto"/>
                                      <w:ind w:left="44" w:right="67"/>
                                      <w:jc w:val="center"/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</w:pPr>
                                    <w:r w:rsidRPr="00E777A3">
                                      <w:rPr>
                                        <w:rFonts w:eastAsia="Times New Roman" w:cstheme="minorHAnsi"/>
                                        <w:b/>
                                        <w:bCs/>
                                        <w:sz w:val="18"/>
                                        <w:szCs w:val="18"/>
                                        <w:lang w:eastAsia="en-SG"/>
                                      </w:rPr>
                                      <w:t>26</w:t>
                                    </w:r>
                                  </w:p>
                                </w:tc>
                                <w:tc>
                                  <w:tcPr>
                                    <w:tcW w:w="1448" w:type="dxa"/>
                                    <w:shd w:val="clear" w:color="auto" w:fill="FFFFFF" w:themeFill="background1"/>
                                    <w:tcMar>
                                      <w:top w:w="57" w:type="dxa"/>
                                      <w:left w:w="57" w:type="dxa"/>
                                      <w:bottom w:w="57" w:type="dxa"/>
                                      <w:right w:w="57" w:type="dxa"/>
                                    </w:tcMar>
                                    <w:vAlign w:val="center"/>
                                  </w:tcPr>
                                  <w:p w14:paraId="437AC198" w14:textId="77777777" w:rsidR="00BB6A1E" w:rsidRDefault="00D37E29" w:rsidP="00BB6A1E">
                                    <w:pPr>
                                      <w:spacing w:after="0" w:line="240" w:lineRule="auto"/>
                                      <w:textboxTightWrap w:val="allLines"/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UFC FUNCTIO</w:t>
                                    </w:r>
                                    <w:r w:rsidR="00BB6A1E"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N</w:t>
                                    </w:r>
                                  </w:p>
                                  <w:p w14:paraId="5A0EDA89" w14:textId="48EAAE85" w:rsidR="00E777A3" w:rsidRPr="00E777A3" w:rsidRDefault="00D37E29" w:rsidP="00BB6A1E">
                                    <w:pPr>
                                      <w:spacing w:after="0" w:line="240" w:lineRule="auto"/>
                                      <w:textboxTightWrap w:val="allLines"/>
                                      <w:rPr>
                                        <w:b/>
                                        <w:bCs/>
                                        <w:color w:val="4472C4" w:themeColor="accent1"/>
                                        <w:sz w:val="18"/>
                                        <w:szCs w:val="18"/>
                                        <w:lang w:val="de-AT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C00000"/>
                                        <w:sz w:val="18"/>
                                        <w:szCs w:val="18"/>
                                        <w:lang w:val="de-AT"/>
                                      </w:rPr>
                                      <w:t>A/P</w:t>
                                    </w:r>
                                  </w:p>
                                </w:tc>
                              </w:tr>
                            </w:tbl>
                            <w:p w14:paraId="3F59616B" w14:textId="77777777" w:rsidR="00E777A3" w:rsidRPr="0097489D" w:rsidRDefault="00E777A3" w:rsidP="00E777A3">
                              <w:pPr>
                                <w:spacing w:after="0" w:line="240" w:lineRule="auto"/>
                                <w:textboxTightWrap w:val="allLines"/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A5F328" id="Group 193" o:spid="_x0000_s1089" style="position:absolute;margin-left:79pt;margin-top:8.45pt;width:335.2pt;height:41.15pt;z-index:251771904;mso-width-relative:margin;mso-height-relative:margin" coordorigin="-1830,175" coordsize="46709,4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">
                <v:rect id="Rectangle 194" o:spid="_x0000_s1090" style="position:absolute;left:644;top:940;width:40744;height:32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" fillcolor="white [3212]" stroked="f" strokeweight="1pt"/>
                <v:rect id="Rectangle 195" o:spid="_x0000_s1091" style="position:absolute;left:-1830;top:175;width:46709;height:3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" fillcolor="white [3212]" stroked="f" strokeweight="1.5pt">
                  <v:textbox inset="0,0,0,0">
                    <w:txbxContent>
                      <w:tbl>
                        <w:tblPr>
                          <w:tblW w:w="3661" w:type="dxa"/>
                          <w:jc w:val="center"/>
                          <w:tblBorders>
                            <w:top w:val="single" w:sz="8" w:space="0" w:color="auto"/>
                            <w:left w:val="single" w:sz="8" w:space="0" w:color="auto"/>
                            <w:bottom w:val="single" w:sz="8" w:space="0" w:color="auto"/>
                            <w:right w:val="single" w:sz="8" w:space="0" w:color="auto"/>
                            <w:insideH w:val="single" w:sz="8" w:space="0" w:color="auto"/>
                            <w:insideV w:val="single" w:sz="8" w:space="0" w:color="auto"/>
                          </w:tblBorders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20" w:firstRow="1" w:lastRow="0" w:firstColumn="0" w:lastColumn="0" w:noHBand="0" w:noVBand="1"/>
                        </w:tblPr>
                        <w:tblGrid>
                          <w:gridCol w:w="404"/>
                          <w:gridCol w:w="1384"/>
                          <w:gridCol w:w="425"/>
                          <w:gridCol w:w="1448"/>
                        </w:tblGrid>
                        <w:tr w:rsidR="00E777A3" w:rsidRPr="0084423B" w14:paraId="06E2A179" w14:textId="77777777" w:rsidTr="00016974">
                          <w:trPr>
                            <w:trHeight w:val="17"/>
                            <w:jc w:val="center"/>
                          </w:trPr>
                          <w:tc>
                            <w:tcPr>
                              <w:tcW w:w="404" w:type="dxa"/>
                              <w:shd w:val="clear" w:color="auto" w:fill="E7E6E6" w:themeFill="background2"/>
                              <w:vAlign w:val="center"/>
                            </w:tcPr>
                            <w:p w14:paraId="5E30DFA2" w14:textId="77777777" w:rsidR="00E777A3" w:rsidRPr="00E777A3" w:rsidRDefault="00E777A3" w:rsidP="000E57B4">
                              <w:pPr>
                                <w:spacing w:after="0" w:line="192" w:lineRule="auto"/>
                                <w:ind w:left="86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</w:pPr>
                              <w:r w:rsidRPr="00E777A3">
                                <w:rPr>
                                  <w:rFonts w:eastAsia="Times New Roman" w:cstheme="minorHAnsi"/>
                                  <w:b/>
                                  <w:bCs/>
                                  <w:color w:val="000000"/>
                                  <w:kern w:val="24"/>
                                  <w:sz w:val="18"/>
                                  <w:szCs w:val="18"/>
                                  <w:lang w:val="en-US" w:eastAsia="en-SG"/>
                                </w:rPr>
                                <w:t>25</w:t>
                              </w:r>
                            </w:p>
                          </w:tc>
                          <w:tc>
                            <w:tcPr>
                              <w:tcW w:w="1384" w:type="dxa"/>
                              <w:shd w:val="clear" w:color="auto" w:fill="auto"/>
                            </w:tcPr>
                            <w:p w14:paraId="658861E9" w14:textId="12508077" w:rsidR="00E777A3" w:rsidRPr="00E777A3" w:rsidRDefault="00016974" w:rsidP="00E777A3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D37E2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RDR</w:t>
                              </w:r>
                              <w:r w:rsidRP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↑ </w:t>
                              </w:r>
                              <w:r w:rsidR="00D37E2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BARO</w:t>
                              </w:r>
                              <w:r w:rsidRPr="0001697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</w:t>
                              </w:r>
                            </w:p>
                          </w:tc>
                          <w:tc>
                            <w:tcPr>
                              <w:tcW w:w="425" w:type="dxa"/>
                              <w:shd w:val="clear" w:color="auto" w:fill="E7E6E6" w:themeFill="background2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  <w:hideMark/>
                            </w:tcPr>
                            <w:p w14:paraId="3C2106CE" w14:textId="77777777" w:rsidR="00E777A3" w:rsidRPr="00E777A3" w:rsidRDefault="00E777A3" w:rsidP="00B11545">
                              <w:pPr>
                                <w:spacing w:after="0" w:line="192" w:lineRule="auto"/>
                                <w:ind w:left="44" w:right="67"/>
                                <w:jc w:val="center"/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</w:pPr>
                              <w:r w:rsidRPr="00E777A3">
                                <w:rPr>
                                  <w:rFonts w:eastAsia="Times New Roman" w:cstheme="minorHAnsi"/>
                                  <w:b/>
                                  <w:bCs/>
                                  <w:sz w:val="18"/>
                                  <w:szCs w:val="18"/>
                                  <w:lang w:eastAsia="en-SG"/>
                                </w:rPr>
                                <w:t>26</w:t>
                              </w:r>
                            </w:p>
                          </w:tc>
                          <w:tc>
                            <w:tcPr>
                              <w:tcW w:w="1448" w:type="dxa"/>
                              <w:shd w:val="clear" w:color="auto" w:fill="FFFFFF" w:themeFill="background1"/>
                              <w:tcMar>
                                <w:top w:w="57" w:type="dxa"/>
                                <w:left w:w="57" w:type="dxa"/>
                                <w:bottom w:w="57" w:type="dxa"/>
                                <w:right w:w="57" w:type="dxa"/>
                              </w:tcMar>
                              <w:vAlign w:val="center"/>
                            </w:tcPr>
                            <w:p w14:paraId="437AC198" w14:textId="77777777" w:rsidR="00BB6A1E" w:rsidRDefault="00D37E29" w:rsidP="00BB6A1E">
                              <w:pPr>
                                <w:spacing w:after="0" w:line="240" w:lineRule="auto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UFC FUNCTIO</w:t>
                              </w:r>
                              <w:r w:rsidR="00BB6A1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N</w:t>
                              </w:r>
                            </w:p>
                            <w:p w14:paraId="5A0EDA89" w14:textId="48EAAE85" w:rsidR="00E777A3" w:rsidRPr="00E777A3" w:rsidRDefault="00D37E29" w:rsidP="00BB6A1E">
                              <w:pPr>
                                <w:spacing w:after="0" w:line="240" w:lineRule="auto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A/P</w:t>
                              </w:r>
                            </w:p>
                          </w:tc>
                        </w:tr>
                      </w:tbl>
                      <w:p w14:paraId="3F59616B" w14:textId="77777777" w:rsidR="00E777A3" w:rsidRPr="0097489D" w:rsidRDefault="00E777A3" w:rsidP="00E777A3">
                        <w:pPr>
                          <w:spacing w:after="0" w:line="240" w:lineRule="auto"/>
                          <w:textboxTightWrap w:val="allLines"/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</w:p>
    <w:p w14:paraId="6B1C7105" w14:textId="542DA687" w:rsidR="008538AC" w:rsidRDefault="00D91270"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71853A2" wp14:editId="1A053567">
                <wp:simplePos x="0" y="0"/>
                <wp:positionH relativeFrom="column">
                  <wp:posOffset>8576770</wp:posOffset>
                </wp:positionH>
                <wp:positionV relativeFrom="paragraph">
                  <wp:posOffset>170733</wp:posOffset>
                </wp:positionV>
                <wp:extent cx="1007745" cy="490827"/>
                <wp:effectExtent l="0" t="0" r="20955" b="24130"/>
                <wp:wrapNone/>
                <wp:docPr id="15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49082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DF26DD" w14:textId="77777777" w:rsidR="00D91270" w:rsidRPr="00D91270" w:rsidRDefault="00D91270" w:rsidP="00D9127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</w:pPr>
                            <w:r w:rsidRPr="00D91270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 xml:space="preserve">SCS DEPRESS </w:t>
                            </w:r>
                          </w:p>
                          <w:p w14:paraId="5CE29C8A" w14:textId="77777777" w:rsidR="00D91270" w:rsidRPr="00D91270" w:rsidRDefault="00D91270" w:rsidP="00D9127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D91270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COMMAND MENU SELECT ITEM</w:t>
                            </w:r>
                          </w:p>
                          <w:p w14:paraId="6B682A05" w14:textId="63AA8F83" w:rsidR="00D91270" w:rsidRPr="00D11006" w:rsidRDefault="00D91270" w:rsidP="00123EC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1853A2" id="Rectangle: Rounded Corners 15" o:spid="_x0000_s1092" style="position:absolute;margin-left:675.35pt;margin-top:13.45pt;width:79.35pt;height:38.6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" fillcolor="white [3212]" strokecolor="black [3213]" strokeweight="1.5pt">
                <v:stroke joinstyle="miter"/>
                <v:textbox inset="0,0,0,0">
                  <w:txbxContent>
                    <w:p w14:paraId="05DF26DD" w14:textId="77777777" w:rsidR="00D91270" w:rsidRPr="00D91270" w:rsidRDefault="00D91270" w:rsidP="00D9127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20"/>
                          <w:szCs w:val="20"/>
                          <w:lang w:val="de-AT"/>
                        </w:rPr>
                      </w:pPr>
                      <w:r w:rsidRPr="00D91270">
                        <w:rPr>
                          <w:b/>
                          <w:bCs/>
                          <w:color w:val="C00000"/>
                          <w:sz w:val="20"/>
                          <w:szCs w:val="20"/>
                          <w:lang w:val="de-AT"/>
                        </w:rPr>
                        <w:t xml:space="preserve">SCS DEPRESS </w:t>
                      </w:r>
                    </w:p>
                    <w:p w14:paraId="5CE29C8A" w14:textId="77777777" w:rsidR="00D91270" w:rsidRPr="00D91270" w:rsidRDefault="00D91270" w:rsidP="00D9127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  <w:r w:rsidRPr="00D91270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COMMAND MENU SELECT ITEM</w:t>
                      </w:r>
                    </w:p>
                    <w:p w14:paraId="6B682A05" w14:textId="63AA8F83" w:rsidR="00D91270" w:rsidRPr="00D11006" w:rsidRDefault="00D91270" w:rsidP="00123EC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852FA2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AE3628F" wp14:editId="1ED27718">
                <wp:simplePos x="0" y="0"/>
                <wp:positionH relativeFrom="column">
                  <wp:posOffset>3524250</wp:posOffset>
                </wp:positionH>
                <wp:positionV relativeFrom="paragraph">
                  <wp:posOffset>224155</wp:posOffset>
                </wp:positionV>
                <wp:extent cx="2343150" cy="372110"/>
                <wp:effectExtent l="0" t="0" r="19050" b="27940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3150" cy="3721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28B413" w14:textId="41F56DF6" w:rsidR="006D7AF1" w:rsidRPr="00957706" w:rsidRDefault="00D91270" w:rsidP="006D7AF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lang w:val="de-AT"/>
                              </w:rPr>
                            </w:pPr>
                            <w:r w:rsidRPr="00957706">
                              <w:rPr>
                                <w:b/>
                                <w:bCs/>
                                <w:color w:val="C00000"/>
                                <w:lang w:val="de-AT"/>
                              </w:rPr>
                              <w:t>SELECTIVE JETTISON KNOB STORES</w:t>
                            </w:r>
                          </w:p>
                          <w:p w14:paraId="7BE9ED15" w14:textId="29A26823" w:rsidR="00852FA2" w:rsidRPr="00957706" w:rsidRDefault="00D91270" w:rsidP="006D7AF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lang w:val="de-AT"/>
                              </w:rPr>
                            </w:pPr>
                            <w:r w:rsidRPr="00957706">
                              <w:rPr>
                                <w:b/>
                                <w:bCs/>
                                <w:color w:val="00B0F0"/>
                                <w:lang w:val="de-AT"/>
                              </w:rPr>
                              <w:t>SELECTIVE JETTISON PUSHBUTTON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E3628F" id="Rectangle: Rounded Corners 244" o:spid="_x0000_s1093" style="position:absolute;margin-left:277.5pt;margin-top:17.65pt;width:184.5pt;height:29.3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" fillcolor="white [3212]" strokecolor="black [3213]" strokeweight="1.5pt">
                <v:stroke joinstyle="miter"/>
                <v:textbox inset="0,0,0,0">
                  <w:txbxContent>
                    <w:p w14:paraId="4028B413" w14:textId="41F56DF6" w:rsidR="006D7AF1" w:rsidRPr="00957706" w:rsidRDefault="00D91270" w:rsidP="006D7AF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lang w:val="de-AT"/>
                        </w:rPr>
                      </w:pPr>
                      <w:r w:rsidRPr="00957706">
                        <w:rPr>
                          <w:b/>
                          <w:bCs/>
                          <w:color w:val="C00000"/>
                          <w:lang w:val="de-AT"/>
                        </w:rPr>
                        <w:t>SELECTIVE JETTISON KNOB STORES</w:t>
                      </w:r>
                    </w:p>
                    <w:p w14:paraId="7BE9ED15" w14:textId="29A26823" w:rsidR="00852FA2" w:rsidRPr="00957706" w:rsidRDefault="00D91270" w:rsidP="006D7AF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lang w:val="de-AT"/>
                        </w:rPr>
                      </w:pPr>
                      <w:r w:rsidRPr="00957706">
                        <w:rPr>
                          <w:b/>
                          <w:bCs/>
                          <w:color w:val="00B0F0"/>
                          <w:lang w:val="de-AT"/>
                        </w:rPr>
                        <w:t>SELECTIVE JETTISON PUSHBUTTON</w:t>
                      </w:r>
                    </w:p>
                  </w:txbxContent>
                </v:textbox>
              </v:roundrect>
            </w:pict>
          </mc:Fallback>
        </mc:AlternateContent>
      </w:r>
      <w:r w:rsidR="004E0014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733AED16" wp14:editId="27079247">
                <wp:simplePos x="0" y="0"/>
                <wp:positionH relativeFrom="column">
                  <wp:posOffset>392430</wp:posOffset>
                </wp:positionH>
                <wp:positionV relativeFrom="paragraph">
                  <wp:posOffset>101600</wp:posOffset>
                </wp:positionV>
                <wp:extent cx="1264920" cy="206375"/>
                <wp:effectExtent l="0" t="0" r="392430" b="60325"/>
                <wp:wrapNone/>
                <wp:docPr id="1135766508" name="Callout: Double Bent Line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920" cy="206375"/>
                        </a:xfrm>
                        <a:prstGeom prst="borderCallout1">
                          <a:avLst>
                            <a:gd name="adj1" fmla="val 81139"/>
                            <a:gd name="adj2" fmla="val 101934"/>
                            <a:gd name="adj3" fmla="val 112935"/>
                            <a:gd name="adj4" fmla="val 128976"/>
                          </a:avLst>
                        </a:prstGeom>
                        <a:solidFill>
                          <a:schemeClr val="bg1"/>
                        </a:solidFill>
                        <a:ln w="952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72EEE30" w14:textId="793BEBE6" w:rsidR="004E0014" w:rsidRPr="007A4295" w:rsidRDefault="004E0014" w:rsidP="004E0014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sz w:val="15"/>
                                <w:szCs w:val="15"/>
                                <w:lang w:val="en-US"/>
                              </w:rPr>
                            </w:pPr>
                            <w:r>
                              <w:rPr>
                                <w:sz w:val="15"/>
                                <w:szCs w:val="15"/>
                                <w:lang w:val="en-US"/>
                              </w:rPr>
                              <w:t>Includes RDR ELEV of AZ/EL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3AED16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Callout: Double Bent Line 95" o:spid="_x0000_s1094" type="#_x0000_t47" style="position:absolute;margin-left:30.9pt;margin-top:8pt;width:99.6pt;height:16.2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" adj="27859,24394,22018,17526" fillcolor="white [3212]" strokecolor="black [3200]">
                <v:textbox>
                  <w:txbxContent>
                    <w:p w14:paraId="472EEE30" w14:textId="793BEBE6" w:rsidR="004E0014" w:rsidRPr="007A4295" w:rsidRDefault="004E0014" w:rsidP="004E0014">
                      <w:pPr>
                        <w:spacing w:after="0" w:line="240" w:lineRule="auto"/>
                        <w:contextualSpacing/>
                        <w:jc w:val="center"/>
                        <w:rPr>
                          <w:sz w:val="15"/>
                          <w:szCs w:val="15"/>
                          <w:lang w:val="en-US"/>
                        </w:rPr>
                      </w:pPr>
                      <w:r>
                        <w:rPr>
                          <w:sz w:val="15"/>
                          <w:szCs w:val="15"/>
                          <w:lang w:val="en-US"/>
                        </w:rPr>
                        <w:t>Includes RDR ELEV of AZ/EL</w:t>
                      </w:r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B618F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BF4EE96" wp14:editId="1FA837FB">
                <wp:simplePos x="0" y="0"/>
                <wp:positionH relativeFrom="column">
                  <wp:posOffset>2270759</wp:posOffset>
                </wp:positionH>
                <wp:positionV relativeFrom="paragraph">
                  <wp:posOffset>266700</wp:posOffset>
                </wp:positionV>
                <wp:extent cx="844689" cy="327025"/>
                <wp:effectExtent l="0" t="0" r="0" b="0"/>
                <wp:wrapNone/>
                <wp:docPr id="47" name="Rectangl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689" cy="327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93B2F6" id="Rectangle 47" o:spid="_x0000_s1026" style="position:absolute;margin-left:178.8pt;margin-top:21pt;width:66.5pt;height:25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" fillcolor="white [3212]" stroked="f" strokeweight="1pt"/>
            </w:pict>
          </mc:Fallback>
        </mc:AlternateContent>
      </w:r>
    </w:p>
    <w:p w14:paraId="5F542153" w14:textId="25D20A6D" w:rsidR="008538AC" w:rsidRDefault="00811270">
      <w:r>
        <w:rPr>
          <w:noProof/>
        </w:rPr>
        <mc:AlternateContent>
          <mc:Choice Requires="wpg">
            <w:drawing>
              <wp:anchor distT="0" distB="0" distL="114300" distR="114300" simplePos="0" relativeHeight="251841536" behindDoc="0" locked="0" layoutInCell="1" allowOverlap="1" wp14:anchorId="0ADFC757" wp14:editId="534AA51A">
                <wp:simplePos x="0" y="0"/>
                <wp:positionH relativeFrom="column">
                  <wp:posOffset>809625</wp:posOffset>
                </wp:positionH>
                <wp:positionV relativeFrom="paragraph">
                  <wp:posOffset>104574</wp:posOffset>
                </wp:positionV>
                <wp:extent cx="1151890" cy="280341"/>
                <wp:effectExtent l="0" t="0" r="10160" b="62865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1890" cy="280341"/>
                          <a:chOff x="238085" y="82216"/>
                          <a:chExt cx="1152000" cy="259504"/>
                        </a:xfrm>
                      </wpg:grpSpPr>
                      <wps:wsp>
                        <wps:cNvPr id="46" name="Straight Arrow Connector 46"/>
                        <wps:cNvCnPr>
                          <a:stCxn id="48" idx="2"/>
                        </wps:cNvCnPr>
                        <wps:spPr>
                          <a:xfrm>
                            <a:off x="814030" y="208423"/>
                            <a:ext cx="0" cy="133297"/>
                          </a:xfrm>
                          <a:prstGeom prst="straightConnector1">
                            <a:avLst/>
                          </a:prstGeom>
                          <a:ln>
                            <a:tailEnd type="triangle" w="sm" len="me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Rectangle 48"/>
                        <wps:cNvSpPr/>
                        <wps:spPr>
                          <a:xfrm>
                            <a:off x="238085" y="82216"/>
                            <a:ext cx="1152000" cy="12622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D519CF" w14:textId="02E82514" w:rsidR="00A17DB9" w:rsidRPr="00D3710E" w:rsidRDefault="00A17DB9" w:rsidP="00817BDF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rFonts w:cstheme="minorHAnsi"/>
                                  <w:color w:val="C00000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>
                                <w:rPr>
                                  <w:rFonts w:cstheme="minorHAnsi"/>
                                  <w:color w:val="C00000"/>
                                  <w:sz w:val="14"/>
                                  <w:szCs w:val="14"/>
                                  <w:lang w:val="de-AT"/>
                                </w:rPr>
                                <w:t>MAV FOV overrides TGP FOV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FC757" id="Group 43" o:spid="_x0000_s1095" style="position:absolute;margin-left:63.75pt;margin-top:8.25pt;width:90.7pt;height:22.05pt;z-index:251841536;mso-width-relative:margin;mso-height-relative:margin" coordorigin="2380,822" coordsize="11520,2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46" o:spid="_x0000_s1096" type="#_x0000_t32" style="position:absolute;left:8140;top:2084;width:0;height:13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" strokecolor="black [3200]" strokeweight=".5pt">
                  <v:stroke endarrow="block" endarrowwidth="narrow" joinstyle="miter"/>
                </v:shape>
                <v:rect id="Rectangle 48" o:spid="_x0000_s1097" style="position:absolute;left:2380;top:822;width:11520;height:12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" fillcolor="white [3212]" strokecolor="black [3213]">
                  <v:textbox inset="0,0,0,0">
                    <w:txbxContent>
                      <w:p w14:paraId="1BD519CF" w14:textId="02E82514" w:rsidR="00A17DB9" w:rsidRPr="00D3710E" w:rsidRDefault="00A17DB9" w:rsidP="00817BDF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rFonts w:cstheme="minorHAnsi"/>
                            <w:color w:val="C00000"/>
                            <w:sz w:val="14"/>
                            <w:szCs w:val="14"/>
                            <w:lang w:val="de-AT"/>
                          </w:rPr>
                        </w:pPr>
                        <w:r>
                          <w:rPr>
                            <w:rFonts w:cstheme="minorHAnsi"/>
                            <w:color w:val="C00000"/>
                            <w:sz w:val="14"/>
                            <w:szCs w:val="14"/>
                            <w:lang w:val="de-AT"/>
                          </w:rPr>
                          <w:t>MAV FOV overrides TGP FOV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EC2B80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267A8A1D" wp14:editId="5B96D00F">
                <wp:simplePos x="0" y="0"/>
                <wp:positionH relativeFrom="column">
                  <wp:posOffset>2051484</wp:posOffset>
                </wp:positionH>
                <wp:positionV relativeFrom="paragraph">
                  <wp:posOffset>9525</wp:posOffset>
                </wp:positionV>
                <wp:extent cx="1404000" cy="287655"/>
                <wp:effectExtent l="0" t="0" r="24765" b="17145"/>
                <wp:wrapNone/>
                <wp:docPr id="49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00" cy="28765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C6339C" w14:textId="72D4050D" w:rsidR="00B618FD" w:rsidRPr="00054E93" w:rsidRDefault="00B618FD" w:rsidP="00A67B9F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RDR ELEV ↑ | TGP Z</w:t>
                            </w:r>
                            <w:r w:rsidR="00EC2B8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IN</w:t>
                            </w:r>
                            <w:r w:rsidR="00141D67"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E52190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SALUTE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7A8A1D" id="Rectangle: Rounded Corners 241" o:spid="_x0000_s1098" style="position:absolute;margin-left:161.55pt;margin-top:.75pt;width:110.55pt;height:22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" fillcolor="white [3212]" strokecolor="black [3213]" strokeweight="1.5pt">
                <v:stroke joinstyle="miter"/>
                <v:textbox inset="0,0,0,0">
                  <w:txbxContent>
                    <w:p w14:paraId="57C6339C" w14:textId="72D4050D" w:rsidR="00B618FD" w:rsidRPr="00054E93" w:rsidRDefault="00B618FD" w:rsidP="00A67B9F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/>
                          <w:spacing w:val="-6"/>
                          <w:sz w:val="18"/>
                          <w:szCs w:val="18"/>
                          <w:lang w:val="de-AT"/>
                        </w:rPr>
                      </w:pP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RDR ELEV ↑ | TGP Z</w:t>
                      </w:r>
                      <w:r w:rsidR="00EC2B80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M IN</w:t>
                      </w:r>
                      <w:r w:rsidR="00141D67"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br/>
                      </w:r>
                      <w:r w:rsidR="00E52190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SALUTE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9136AE7" w14:textId="34524BAB" w:rsidR="008538AC" w:rsidRDefault="00924B23"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845B0A6" wp14:editId="691947BC">
                <wp:simplePos x="0" y="0"/>
                <wp:positionH relativeFrom="column">
                  <wp:posOffset>604520</wp:posOffset>
                </wp:positionH>
                <wp:positionV relativeFrom="paragraph">
                  <wp:posOffset>116840</wp:posOffset>
                </wp:positionV>
                <wp:extent cx="1811655" cy="431800"/>
                <wp:effectExtent l="0" t="0" r="17145" b="25400"/>
                <wp:wrapNone/>
                <wp:docPr id="50" name="Rectangle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1655" cy="4318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3D705" w14:textId="2387B749" w:rsidR="00282A23" w:rsidRDefault="007513E6" w:rsidP="00930D9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RAID | TGP FOV</w:t>
                            </w:r>
                            <w:r w:rsidR="00924B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="00924B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TGP 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IR/TV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 w:rsidRPr="003E51A4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(Hold)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|</w:t>
                            </w:r>
                            <w:r w:rsidR="003E51A4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282A2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MAV FOV | </w:t>
                            </w:r>
                            <w:r w:rsidRPr="007513E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HARM TGT SEQ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09F2C343" w14:textId="118BFE3D" w:rsidR="000571A9" w:rsidRPr="00054E93" w:rsidRDefault="000571A9" w:rsidP="00930D9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45B0A6" id="Rectangle 243" o:spid="_x0000_s1099" style="position:absolute;margin-left:47.6pt;margin-top:9.2pt;width:142.65pt;height:34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" fillcolor="white [3212]" strokecolor="black [3213]" strokeweight="1.5pt">
                <v:stroke joinstyle="miter"/>
                <v:textbox inset="0,0,0,0">
                  <w:txbxContent>
                    <w:p w14:paraId="1E93D705" w14:textId="2387B749" w:rsidR="00282A23" w:rsidRDefault="007513E6" w:rsidP="00930D9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RAID | TGP FOV</w:t>
                      </w:r>
                      <w:r w:rsidR="00924B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|</w:t>
                      </w:r>
                      <w:r w:rsidR="00924B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TGP 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IR/TV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 w:rsidRPr="003E51A4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>(Hold)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|</w:t>
                      </w:r>
                      <w:r w:rsidR="003E51A4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282A23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MAV FOV | </w:t>
                      </w:r>
                      <w:r w:rsidRPr="007513E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HARM TGT SEQ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09F2C343" w14:textId="118BFE3D" w:rsidR="000571A9" w:rsidRPr="00054E93" w:rsidRDefault="000571A9" w:rsidP="00930D9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16A4678" w14:textId="1EAED155" w:rsidR="008538AC" w:rsidRDefault="008538AC"/>
    <w:p w14:paraId="255B6782" w14:textId="26DF82F6" w:rsidR="008538AC" w:rsidRDefault="00A97165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B3D20FF" wp14:editId="63273709">
                <wp:simplePos x="0" y="0"/>
                <wp:positionH relativeFrom="column">
                  <wp:posOffset>1996239</wp:posOffset>
                </wp:positionH>
                <wp:positionV relativeFrom="paragraph">
                  <wp:posOffset>86360</wp:posOffset>
                </wp:positionV>
                <wp:extent cx="1512000" cy="288000"/>
                <wp:effectExtent l="0" t="0" r="12065" b="1714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2000" cy="288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2D988E" w14:textId="008BC98A" w:rsidR="00A97165" w:rsidRPr="00054E93" w:rsidRDefault="00A97165" w:rsidP="00A971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C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RDR ELEV ↓ | TGP Z</w:t>
                            </w:r>
                            <w:r w:rsidR="00EC2B8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OO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M OUT</w:t>
                            </w:r>
                            <w:r w:rsidRPr="00054E93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E52190" w:rsidRPr="00E52190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HORNET 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5B3D20FF" id="Rectangle: Rounded Corners 242" o:spid="_x0000_s1100" style="position:absolute;margin-left:157.2pt;margin-top:6.8pt;width:119.05pt;height:22.7pt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" fillcolor="white [3212]" strokecolor="black [3213]" strokeweight="1.5pt">
                <v:stroke joinstyle="miter"/>
                <v:textbox inset="0,0,0,0">
                  <w:txbxContent>
                    <w:p w14:paraId="122D988E" w14:textId="008BC98A" w:rsidR="00A97165" w:rsidRPr="00054E93" w:rsidRDefault="00A97165" w:rsidP="00A971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FFC000"/>
                          <w:spacing w:val="-6"/>
                          <w:sz w:val="18"/>
                          <w:szCs w:val="18"/>
                          <w:lang w:val="de-AT"/>
                        </w:rPr>
                      </w:pP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RDR ELEV ↓ | TGP Z</w:t>
                      </w:r>
                      <w:r w:rsidR="00EC2B80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OO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t>M OUT</w:t>
                      </w:r>
                      <w:r w:rsidRPr="00054E93">
                        <w:rPr>
                          <w:b/>
                          <w:bCs/>
                          <w:color w:val="C00000"/>
                          <w:spacing w:val="-6"/>
                          <w:sz w:val="18"/>
                          <w:szCs w:val="18"/>
                          <w:lang w:val="de-AT"/>
                        </w:rPr>
                        <w:br/>
                      </w:r>
                      <w:r w:rsidR="00E52190" w:rsidRPr="00E52190">
                        <w:rPr>
                          <w:b/>
                          <w:bCs/>
                          <w:color w:val="00B0F0"/>
                          <w:spacing w:val="-6"/>
                          <w:sz w:val="18"/>
                          <w:szCs w:val="18"/>
                          <w:lang w:val="de-AT"/>
                        </w:rPr>
                        <w:t>HORNET BALL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C7D570F" wp14:editId="149C1C7B">
                <wp:simplePos x="0" y="0"/>
                <wp:positionH relativeFrom="column">
                  <wp:posOffset>3421380</wp:posOffset>
                </wp:positionH>
                <wp:positionV relativeFrom="paragraph">
                  <wp:posOffset>49530</wp:posOffset>
                </wp:positionV>
                <wp:extent cx="391795" cy="197848"/>
                <wp:effectExtent l="0" t="0" r="8255" b="0"/>
                <wp:wrapNone/>
                <wp:docPr id="12" name="Rectangle: Rounded Corner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795" cy="197848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B2A79D" w14:textId="389077DB" w:rsidR="00A97165" w:rsidRPr="00CD348D" w:rsidRDefault="00A97165" w:rsidP="00A97165">
                            <w:pPr>
                              <w:shd w:val="clear" w:color="auto" w:fill="FFFFFF" w:themeFill="background1"/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7D570F" id="Rectangle: Rounded Corners 12" o:spid="_x0000_s1101" style="position:absolute;margin-left:269.4pt;margin-top:3.9pt;width:30.85pt;height:15.6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" filled="f" stroked="f" strokeweight="1.5pt">
                <v:stroke joinstyle="miter"/>
                <v:textbox inset="0,0,0,0">
                  <w:txbxContent>
                    <w:p w14:paraId="38B2A79D" w14:textId="389077DB" w:rsidR="00A97165" w:rsidRPr="00CD348D" w:rsidRDefault="00A97165" w:rsidP="00A97165">
                      <w:pPr>
                        <w:shd w:val="clear" w:color="auto" w:fill="FFFFFF" w:themeFill="background1"/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5FF9A1D" w14:textId="3218529F" w:rsidR="008538AC" w:rsidRDefault="00F0013D"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72D82DBB" wp14:editId="75F1E281">
                <wp:simplePos x="0" y="0"/>
                <wp:positionH relativeFrom="column">
                  <wp:posOffset>1452066</wp:posOffset>
                </wp:positionH>
                <wp:positionV relativeFrom="paragraph">
                  <wp:posOffset>222174</wp:posOffset>
                </wp:positionV>
                <wp:extent cx="1075335" cy="299923"/>
                <wp:effectExtent l="0" t="0" r="10795" b="2413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335" cy="29992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4CF6FB" w14:textId="20BAC3B9" w:rsidR="007B402A" w:rsidRDefault="00D91270" w:rsidP="0005487F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5487F"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LEFT MDI PB 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11(WYPT)</w:t>
                            </w:r>
                          </w:p>
                          <w:p w14:paraId="698DF6B0" w14:textId="341C2C42" w:rsidR="003F6214" w:rsidRPr="003F6214" w:rsidRDefault="00D91270" w:rsidP="0005487F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3F6214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LEFT MDI PB 12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(WYPT</w:t>
                            </w:r>
                            <w:r w:rsidRPr="00A25E29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D82DBB" id="Rectangle: Rounded Corners 238" o:spid="_x0000_s1102" style="position:absolute;margin-left:114.35pt;margin-top:17.5pt;width:84.65pt;height:23.6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" fillcolor="white [3212]" strokecolor="black [3213]" strokeweight="1.5pt">
                <v:stroke joinstyle="miter"/>
                <v:textbox inset="0,0,0,0">
                  <w:txbxContent>
                    <w:p w14:paraId="754CF6FB" w14:textId="20BAC3B9" w:rsidR="007B402A" w:rsidRDefault="00D91270" w:rsidP="0005487F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05487F"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LEFT MDI PB </w:t>
                      </w:r>
                      <w:r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>11(WYPT)</w:t>
                      </w:r>
                    </w:p>
                    <w:p w14:paraId="698DF6B0" w14:textId="341C2C42" w:rsidR="003F6214" w:rsidRPr="003F6214" w:rsidRDefault="00D91270" w:rsidP="0005487F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3F6214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>LEFT MDI PB 12</w:t>
                      </w:r>
                      <w:r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(WYPT</w:t>
                      </w:r>
                      <w:r w:rsidRPr="00A25E29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t>↑</w:t>
                      </w:r>
                      <w:r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)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6D4572" w14:textId="1A571235" w:rsidR="008538AC" w:rsidRDefault="001F528C"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12529FD" wp14:editId="4F17C8C9">
                <wp:simplePos x="0" y="0"/>
                <wp:positionH relativeFrom="column">
                  <wp:posOffset>1155940</wp:posOffset>
                </wp:positionH>
                <wp:positionV relativeFrom="paragraph">
                  <wp:posOffset>285690</wp:posOffset>
                </wp:positionV>
                <wp:extent cx="1087072" cy="278130"/>
                <wp:effectExtent l="0" t="0" r="18415" b="26670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072" cy="27813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F7D785" w14:textId="70E9D0BA" w:rsidR="00EE669A" w:rsidRPr="003F6214" w:rsidRDefault="00D91270" w:rsidP="00EE669A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TDC DEPRESS</w:t>
                            </w:r>
                            <w:r w:rsidRPr="003C5620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="00EE669A"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3F6214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LEFT MDI PB 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8 (SCL)</w:t>
                            </w:r>
                          </w:p>
                          <w:p w14:paraId="15550D4B" w14:textId="2D13E3C2" w:rsidR="001D470F" w:rsidRPr="00312797" w:rsidRDefault="001D470F" w:rsidP="001D470F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2529FD" id="Rectangle: Rounded Corners 8" o:spid="_x0000_s1103" style="position:absolute;margin-left:91pt;margin-top:22.5pt;width:85.6pt;height:21.9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" fillcolor="white [3212]" strokecolor="black [3213]" strokeweight="1.5pt">
                <v:stroke joinstyle="miter"/>
                <v:textbox inset="0,0,0,0">
                  <w:txbxContent>
                    <w:p w14:paraId="46F7D785" w14:textId="70E9D0BA" w:rsidR="00EE669A" w:rsidRPr="003F6214" w:rsidRDefault="00D91270" w:rsidP="00EE669A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>TDC DEPRESS</w:t>
                      </w:r>
                      <w:r w:rsidRPr="003C5620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="00EE669A"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3F6214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LEFT MDI PB </w:t>
                      </w:r>
                      <w:r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>8 (SCL)</w:t>
                      </w:r>
                    </w:p>
                    <w:p w14:paraId="15550D4B" w14:textId="2D13E3C2" w:rsidR="001D470F" w:rsidRPr="00312797" w:rsidRDefault="001D470F" w:rsidP="001D470F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6720D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2C0CE063" wp14:editId="66E03ECE">
                <wp:simplePos x="0" y="0"/>
                <wp:positionH relativeFrom="column">
                  <wp:posOffset>128016</wp:posOffset>
                </wp:positionH>
                <wp:positionV relativeFrom="paragraph">
                  <wp:posOffset>221717</wp:posOffset>
                </wp:positionV>
                <wp:extent cx="1007745" cy="343966"/>
                <wp:effectExtent l="0" t="0" r="20955" b="18415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4396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BA8F7" w14:textId="4987B8CD" w:rsidR="0005487F" w:rsidRPr="0005487F" w:rsidRDefault="0005487F" w:rsidP="0005487F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5487F"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Left MDI PB 1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6</w:t>
                            </w:r>
                            <w:r w:rsidR="00F0013D"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 (</w:t>
                            </w:r>
                            <w:r w:rsidR="00A25E29"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AUTO</w:t>
                            </w:r>
                            <w:r w:rsidR="00F0013D">
                              <w:rPr>
                                <w:b/>
                                <w:bCs/>
                                <w:color w:val="FF000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0D35ACC2" w14:textId="5655BBA9" w:rsidR="003F6214" w:rsidRPr="001F528C" w:rsidRDefault="00D91270" w:rsidP="00D664E4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en-150"/>
                              </w:rPr>
                            </w:pPr>
                            <w:r w:rsidRPr="003F6214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 xml:space="preserve">LEFT MDI PB </w:t>
                            </w:r>
                            <w:r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6 (</w:t>
                            </w:r>
                            <w:r w:rsidR="001F528C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en-150"/>
                              </w:rPr>
                              <w:t>WEAPON</w:t>
                            </w:r>
                            <w:r w:rsidR="00880F3D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="001F528C">
                              <w:rPr>
                                <w:b/>
                                <w:bCs/>
                                <w:color w:val="00B0F0"/>
                                <w:spacing w:val="-6"/>
                                <w:sz w:val="16"/>
                                <w:szCs w:val="16"/>
                                <w:lang w:val="en-150"/>
                              </w:rPr>
                              <w:t xml:space="preserve"> IN STORES</w:t>
                            </w:r>
                          </w:p>
                          <w:p w14:paraId="63876F11" w14:textId="7D5BDC46" w:rsidR="00646D0E" w:rsidRPr="00606C3E" w:rsidRDefault="00646D0E" w:rsidP="003F6214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pacing w:val="-6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0CE063" id="Rectangle: Rounded Corners 236" o:spid="_x0000_s1104" style="position:absolute;margin-left:10.1pt;margin-top:17.45pt;width:79.35pt;height:27.1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" fillcolor="white [3212]" strokecolor="black [3213]" strokeweight="1.5pt">
                <v:stroke joinstyle="miter"/>
                <v:textbox inset="0,0,0,0">
                  <w:txbxContent>
                    <w:p w14:paraId="5E6BA8F7" w14:textId="4987B8CD" w:rsidR="0005487F" w:rsidRPr="0005487F" w:rsidRDefault="0005487F" w:rsidP="0005487F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  <w:r w:rsidRPr="0005487F"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>Left MDI PB 1</w:t>
                      </w:r>
                      <w:r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>6</w:t>
                      </w:r>
                      <w:r w:rsidR="00F0013D"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 (</w:t>
                      </w:r>
                      <w:r w:rsidR="00A25E29"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>AUTO</w:t>
                      </w:r>
                      <w:r w:rsidR="00F0013D">
                        <w:rPr>
                          <w:b/>
                          <w:bCs/>
                          <w:color w:val="FF0000"/>
                          <w:spacing w:val="-6"/>
                          <w:sz w:val="16"/>
                          <w:szCs w:val="16"/>
                          <w:lang w:val="de-AT"/>
                        </w:rPr>
                        <w:t>)</w:t>
                      </w:r>
                    </w:p>
                    <w:p w14:paraId="0D35ACC2" w14:textId="5655BBA9" w:rsidR="003F6214" w:rsidRPr="001F528C" w:rsidRDefault="00D91270" w:rsidP="00D664E4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en-150"/>
                        </w:rPr>
                      </w:pPr>
                      <w:r w:rsidRPr="003F6214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 xml:space="preserve">LEFT MDI PB </w:t>
                      </w:r>
                      <w:r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>6 (</w:t>
                      </w:r>
                      <w:r w:rsidR="001F528C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en-150"/>
                        </w:rPr>
                        <w:t>WEAPON</w:t>
                      </w:r>
                      <w:r w:rsidR="00880F3D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de-AT"/>
                        </w:rPr>
                        <w:t>)</w:t>
                      </w:r>
                      <w:r w:rsidR="001F528C">
                        <w:rPr>
                          <w:b/>
                          <w:bCs/>
                          <w:color w:val="00B0F0"/>
                          <w:spacing w:val="-6"/>
                          <w:sz w:val="16"/>
                          <w:szCs w:val="16"/>
                          <w:lang w:val="en-150"/>
                        </w:rPr>
                        <w:t xml:space="preserve"> IN STORES</w:t>
                      </w:r>
                    </w:p>
                    <w:p w14:paraId="63876F11" w14:textId="7D5BDC46" w:rsidR="00646D0E" w:rsidRPr="00606C3E" w:rsidRDefault="00646D0E" w:rsidP="003F6214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pacing w:val="-6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0013D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0D35191" wp14:editId="3340FA12">
                <wp:simplePos x="0" y="0"/>
                <wp:positionH relativeFrom="column">
                  <wp:posOffset>2125334</wp:posOffset>
                </wp:positionH>
                <wp:positionV relativeFrom="paragraph">
                  <wp:posOffset>132442</wp:posOffset>
                </wp:positionV>
                <wp:extent cx="391146" cy="87066"/>
                <wp:effectExtent l="0" t="0" r="28575" b="27305"/>
                <wp:wrapNone/>
                <wp:docPr id="205" name="Straight Connector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91146" cy="87066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7F9851" id="Straight Connector 205" o:spid="_x0000_s1026" style="position:absolute;flip:x y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7.35pt,10.45pt" to="198.1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" strokecolor="black [3200]" strokeweight="1.5pt">
                <v:stroke joinstyle="miter"/>
              </v:line>
            </w:pict>
          </mc:Fallback>
        </mc:AlternateContent>
      </w:r>
      <w:r w:rsidR="00B75F66"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038DB3B" wp14:editId="16EE5890">
                <wp:simplePos x="0" y="0"/>
                <wp:positionH relativeFrom="column">
                  <wp:posOffset>9667874</wp:posOffset>
                </wp:positionH>
                <wp:positionV relativeFrom="paragraph">
                  <wp:posOffset>165100</wp:posOffset>
                </wp:positionV>
                <wp:extent cx="1616075" cy="561975"/>
                <wp:effectExtent l="0" t="0" r="22225" b="28575"/>
                <wp:wrapNone/>
                <wp:docPr id="19" name="Rectangle: Rounded Corner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6075" cy="5619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892D3" w14:textId="77777777" w:rsidR="00A44A65" w:rsidRPr="00FA1D99" w:rsidRDefault="00A44A65" w:rsidP="00A44A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1st DETENT </w:t>
                            </w:r>
                          </w:p>
                          <w:p w14:paraId="1C459F7E" w14:textId="34CD7600" w:rsidR="00A44A65" w:rsidRDefault="00A44A65" w:rsidP="00A44A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LTD/R </w:t>
                            </w:r>
                            <w:r w:rsidR="00D37E2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SWITCH ARM</w:t>
                            </w:r>
                          </w:p>
                          <w:p w14:paraId="76254788" w14:textId="11C1BEFC" w:rsidR="009068FA" w:rsidRPr="009068FA" w:rsidRDefault="009068FA" w:rsidP="00A44A6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2F5496" w:themeColor="accent1" w:themeShade="BF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2F5496" w:themeColor="accent1" w:themeShade="BF"/>
                                <w:sz w:val="18"/>
                                <w:szCs w:val="18"/>
                                <w:lang w:val="de-AT"/>
                              </w:rPr>
                              <w:t>MASTER A/A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38DB3B" id="Rectangle: Rounded Corners 19" o:spid="_x0000_s1105" style="position:absolute;margin-left:761.25pt;margin-top:13pt;width:127.25pt;height:44.25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" fillcolor="white [3212]" strokecolor="black [3213]" strokeweight="1.5pt">
                <v:stroke joinstyle="miter"/>
                <v:textbox inset="0,0,0,0">
                  <w:txbxContent>
                    <w:p w14:paraId="749892D3" w14:textId="77777777" w:rsidR="00A44A65" w:rsidRPr="00FA1D99" w:rsidRDefault="00A44A65" w:rsidP="00A44A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1st DETENT </w:t>
                      </w:r>
                    </w:p>
                    <w:p w14:paraId="1C459F7E" w14:textId="34CD7600" w:rsidR="00A44A65" w:rsidRDefault="00A44A65" w:rsidP="00A44A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LTD/R </w:t>
                      </w:r>
                      <w:r w:rsidR="00D37E2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SWITCH ARM</w:t>
                      </w:r>
                    </w:p>
                    <w:p w14:paraId="76254788" w14:textId="11C1BEFC" w:rsidR="009068FA" w:rsidRPr="009068FA" w:rsidRDefault="009068FA" w:rsidP="00A44A6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2F5496" w:themeColor="accent1" w:themeShade="BF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2F5496" w:themeColor="accent1" w:themeShade="BF"/>
                          <w:sz w:val="18"/>
                          <w:szCs w:val="18"/>
                          <w:lang w:val="de-AT"/>
                        </w:rPr>
                        <w:t>MASTER A/A</w:t>
                      </w:r>
                    </w:p>
                  </w:txbxContent>
                </v:textbox>
              </v:roundrect>
            </w:pict>
          </mc:Fallback>
        </mc:AlternateContent>
      </w:r>
      <w:r w:rsidR="0021250E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EB97CA9" wp14:editId="50C85957">
                <wp:simplePos x="0" y="0"/>
                <wp:positionH relativeFrom="column">
                  <wp:posOffset>10215426</wp:posOffset>
                </wp:positionH>
                <wp:positionV relativeFrom="paragraph">
                  <wp:posOffset>266065</wp:posOffset>
                </wp:positionV>
                <wp:extent cx="1073603" cy="616388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603" cy="6163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EB26DF" id="Rectangle 39" o:spid="_x0000_s1026" style="position:absolute;margin-left:804.35pt;margin-top:20.95pt;width:84.55pt;height:48.5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" fillcolor="white [3212]" stroked="f" strokeweight="1pt"/>
            </w:pict>
          </mc:Fallback>
        </mc:AlternateContent>
      </w:r>
      <w:r w:rsidR="007940DB">
        <w:rPr>
          <w:noProof/>
        </w:rPr>
        <mc:AlternateContent>
          <mc:Choice Requires="wps">
            <w:drawing>
              <wp:anchor distT="0" distB="0" distL="114300" distR="114300" simplePos="0" relativeHeight="251798527" behindDoc="0" locked="0" layoutInCell="1" allowOverlap="1" wp14:anchorId="037111CB" wp14:editId="31182DF5">
                <wp:simplePos x="0" y="0"/>
                <wp:positionH relativeFrom="column">
                  <wp:posOffset>1516743</wp:posOffset>
                </wp:positionH>
                <wp:positionV relativeFrom="paragraph">
                  <wp:posOffset>102961</wp:posOffset>
                </wp:positionV>
                <wp:extent cx="1001032" cy="221343"/>
                <wp:effectExtent l="0" t="0" r="8890" b="7620"/>
                <wp:wrapNone/>
                <wp:docPr id="204" name="Rectangle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1032" cy="2213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8575">
                          <a:noFill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85AED36" id="Rectangle 204" o:spid="_x0000_s1026" style="position:absolute;margin-left:119.45pt;margin-top:8.1pt;width:78.8pt;height:17.45pt;z-index:25179852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" fillcolor="white [3212]" stroked="f" strokeweight="2.25pt"/>
            </w:pict>
          </mc:Fallback>
        </mc:AlternateContent>
      </w:r>
    </w:p>
    <w:p w14:paraId="7DC87657" w14:textId="57345B35" w:rsidR="008538AC" w:rsidRDefault="002237CD"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101AE8B" wp14:editId="75F07EB0">
                <wp:simplePos x="0" y="0"/>
                <wp:positionH relativeFrom="margin">
                  <wp:align>right</wp:align>
                </wp:positionH>
                <wp:positionV relativeFrom="paragraph">
                  <wp:posOffset>10687</wp:posOffset>
                </wp:positionV>
                <wp:extent cx="1833245" cy="750498"/>
                <wp:effectExtent l="0" t="0" r="14605" b="12065"/>
                <wp:wrapNone/>
                <wp:docPr id="18" name="Rectangle: Rounded Corner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3245" cy="75049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2609E" w14:textId="1BB58FC6" w:rsidR="00BB6A1E" w:rsidRPr="005F773A" w:rsidRDefault="008E34D9" w:rsidP="005F773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BB6A1E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UNDESIGNATE/NOSE WHEEL STEER SWITCH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color w:val="00B0F0"/>
                              </w:rPr>
                              <w:t xml:space="preserve"> </w:t>
                            </w:r>
                            <w:r w:rsidRPr="005F773A">
                              <w:rPr>
                                <w:color w:val="00B0F0"/>
                                <w:sz w:val="18"/>
                                <w:szCs w:val="18"/>
                              </w:rPr>
                              <w:t>COMMUNICATION</w:t>
                            </w:r>
                            <w:r w:rsidR="005F773A" w:rsidRPr="005F773A">
                              <w:rPr>
                                <w:color w:val="00B0F0"/>
                                <w:sz w:val="18"/>
                                <w:szCs w:val="18"/>
                                <w:lang w:val="en-150"/>
                              </w:rPr>
                              <w:t>/COMMAND</w:t>
                            </w:r>
                            <w:r w:rsidRPr="005F773A">
                              <w:rPr>
                                <w:color w:val="00B0F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5F773A">
                              <w:rPr>
                                <w:color w:val="00B0F0"/>
                                <w:sz w:val="18"/>
                                <w:szCs w:val="18"/>
                                <w:lang w:val="en-150"/>
                              </w:rPr>
                              <w:t xml:space="preserve">          </w:t>
                            </w:r>
                            <w:r w:rsidRPr="005F773A">
                              <w:rPr>
                                <w:color w:val="00B0F0"/>
                                <w:sz w:val="18"/>
                                <w:szCs w:val="18"/>
                              </w:rPr>
                              <w:t>MENU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01AE8B" id="Rectangle: Rounded Corners 18" o:spid="_x0000_s1106" style="position:absolute;margin-left:93.15pt;margin-top:.85pt;width:144.35pt;height:59.1pt;z-index:251912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" fillcolor="white [3212]" strokecolor="black [3213]" strokeweight="1.5pt">
                <v:stroke joinstyle="miter"/>
                <v:textbox inset="0,0,0,0">
                  <w:txbxContent>
                    <w:p w14:paraId="2392609E" w14:textId="1BB58FC6" w:rsidR="00BB6A1E" w:rsidRPr="005F773A" w:rsidRDefault="008E34D9" w:rsidP="005F773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BB6A1E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UNDESIGNATE/NOSE WHEEL STEER SWITCH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>
                        <w:rPr>
                          <w:color w:val="00B0F0"/>
                        </w:rPr>
                        <w:t xml:space="preserve"> </w:t>
                      </w:r>
                      <w:r w:rsidRPr="005F773A">
                        <w:rPr>
                          <w:color w:val="00B0F0"/>
                          <w:sz w:val="18"/>
                          <w:szCs w:val="18"/>
                        </w:rPr>
                        <w:t>COMMUNICATION</w:t>
                      </w:r>
                      <w:r w:rsidR="005F773A" w:rsidRPr="005F773A">
                        <w:rPr>
                          <w:color w:val="00B0F0"/>
                          <w:sz w:val="18"/>
                          <w:szCs w:val="18"/>
                          <w:lang w:val="en-150"/>
                        </w:rPr>
                        <w:t>/COMMAND</w:t>
                      </w:r>
                      <w:r w:rsidRPr="005F773A">
                        <w:rPr>
                          <w:color w:val="00B0F0"/>
                          <w:sz w:val="18"/>
                          <w:szCs w:val="18"/>
                        </w:rPr>
                        <w:t xml:space="preserve"> </w:t>
                      </w:r>
                      <w:r w:rsidR="005F773A">
                        <w:rPr>
                          <w:color w:val="00B0F0"/>
                          <w:sz w:val="18"/>
                          <w:szCs w:val="18"/>
                          <w:lang w:val="en-150"/>
                        </w:rPr>
                        <w:t xml:space="preserve">          </w:t>
                      </w:r>
                      <w:r w:rsidRPr="005F773A">
                        <w:rPr>
                          <w:color w:val="00B0F0"/>
                          <w:sz w:val="18"/>
                          <w:szCs w:val="18"/>
                        </w:rPr>
                        <w:t>MENU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8B2D73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1749376" wp14:editId="34433FE3">
                <wp:simplePos x="0" y="0"/>
                <wp:positionH relativeFrom="margin">
                  <wp:align>left</wp:align>
                </wp:positionH>
                <wp:positionV relativeFrom="paragraph">
                  <wp:posOffset>267360</wp:posOffset>
                </wp:positionV>
                <wp:extent cx="2466340" cy="2245204"/>
                <wp:effectExtent l="0" t="0" r="0" b="31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6340" cy="22452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01"/>
                              <w:gridCol w:w="484"/>
                              <w:gridCol w:w="2121"/>
                            </w:tblGrid>
                            <w:tr w:rsidR="00C643E8" w:rsidRPr="0084423B" w14:paraId="5B0A2DC9" w14:textId="0943760B" w:rsidTr="00702B51">
                              <w:trPr>
                                <w:trHeight w:val="607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48964D75" w14:textId="3F028FE5" w:rsidR="002E326D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605729F1" w14:textId="5725025C" w:rsidR="007D7C2C" w:rsidRPr="005748B6" w:rsidRDefault="007D7C2C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41D858C4" w14:textId="1404A0A6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1F7A9290" w14:textId="2F3C5652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3B64FEF5" w14:textId="1F807E50" w:rsidR="00D46540" w:rsidRPr="005748B6" w:rsidRDefault="00D46540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2D842873" w14:textId="52D15891" w:rsidR="002E326D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7</w:t>
                                  </w:r>
                                </w:p>
                                <w:p w14:paraId="443F871F" w14:textId="2ADF567D" w:rsidR="007D7C2C" w:rsidRPr="005748B6" w:rsidRDefault="007D7C2C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505B607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34543456" w14:textId="77777777" w:rsidR="00C643E8" w:rsidRPr="005748B6" w:rsidRDefault="004268F6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8</w:t>
                                  </w:r>
                                </w:p>
                                <w:p w14:paraId="39D9737B" w14:textId="3C556D70" w:rsidR="00D46540" w:rsidRPr="005748B6" w:rsidRDefault="00D46540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1EF6AA7" w14:textId="11C7FEEE" w:rsidR="00C643E8" w:rsidRPr="005F773A" w:rsidRDefault="00C643E8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SPD BRK RET/OFF</w:t>
                                  </w:r>
                                </w:p>
                                <w:p w14:paraId="7DBF319D" w14:textId="51E0175E" w:rsidR="006D7103" w:rsidRPr="005F773A" w:rsidRDefault="00C03098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</w:p>
                                <w:p w14:paraId="695B5C9F" w14:textId="77777777" w:rsidR="00C03098" w:rsidRPr="005F773A" w:rsidRDefault="00C03098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FF0000"/>
                                      <w:sz w:val="10"/>
                                      <w:szCs w:val="10"/>
                                      <w:lang w:eastAsia="en-SG"/>
                                    </w:rPr>
                                  </w:pPr>
                                </w:p>
                                <w:p w14:paraId="0CBE672E" w14:textId="5AADC827" w:rsidR="004268F6" w:rsidRPr="005F773A" w:rsidRDefault="004268F6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SPD BRK EXT </w:t>
                                  </w:r>
                                  <w:r w:rsidRPr="005F773A">
                                    <w:rPr>
                                      <w:rFonts w:cstheme="minorHAnsi"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(Hold)</w:t>
                                  </w:r>
                                </w:p>
                                <w:p w14:paraId="663003AF" w14:textId="5795DCF1" w:rsidR="00C643E8" w:rsidRPr="00E713BC" w:rsidRDefault="00C643E8" w:rsidP="001D073A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</w:tc>
                            </w:tr>
                            <w:tr w:rsidR="00C643E8" w:rsidRPr="0084423B" w14:paraId="3A3330A9" w14:textId="0F0FDB01" w:rsidTr="00702B51">
                              <w:trPr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561B0585" w14:textId="31E45686" w:rsidR="006D7103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1FD825C7" w14:textId="77777777" w:rsidR="00347D50" w:rsidRPr="005748B6" w:rsidRDefault="00347D50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3508683" w14:textId="0880E69B" w:rsidR="006D7103" w:rsidRPr="005748B6" w:rsidRDefault="006D710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41B7F9B" w14:textId="3DFB3919" w:rsidR="000E24A3" w:rsidRPr="005748B6" w:rsidRDefault="000E24A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69CA3B1D" w14:textId="77777777" w:rsidR="000E24A3" w:rsidRPr="005748B6" w:rsidRDefault="000E24A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20229C36" w14:textId="00898656" w:rsidR="006D7103" w:rsidRPr="005748B6" w:rsidRDefault="006D7103" w:rsidP="00AB32C5">
                                  <w:pPr>
                                    <w:spacing w:after="0" w:line="168" w:lineRule="auto"/>
                                    <w:ind w:left="8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36F3416C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2ABD737A" w14:textId="1A8E1E27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6930A36" w14:textId="477E427B" w:rsidR="006D7103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9</w:t>
                                  </w:r>
                                </w:p>
                                <w:p w14:paraId="51C94837" w14:textId="77777777" w:rsidR="00347D50" w:rsidRPr="005748B6" w:rsidRDefault="00347D50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33B9C9A9" w14:textId="797A2066" w:rsidR="006D7103" w:rsidRPr="005748B6" w:rsidRDefault="006D710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D39D83F" w14:textId="41C5B1A3" w:rsidR="006D7103" w:rsidRPr="005748B6" w:rsidRDefault="006D710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83CA25D" w14:textId="292DB60F" w:rsidR="000E24A3" w:rsidRPr="005748B6" w:rsidRDefault="000E24A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59AE22FB" w14:textId="77777777" w:rsidR="000E24A3" w:rsidRPr="005748B6" w:rsidRDefault="000E24A3" w:rsidP="00AB32C5">
                                  <w:pPr>
                                    <w:spacing w:after="0" w:line="168" w:lineRule="auto"/>
                                    <w:ind w:left="45" w:right="68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239E0744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168687E6" w14:textId="314CB39B" w:rsidR="00C643E8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9E1ADD2" w14:textId="25E6A46F" w:rsidR="00E605A3" w:rsidRPr="005F773A" w:rsidRDefault="005F773A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20"/>
                                      <w:szCs w:val="20"/>
                                      <w:lang w:val="en-150"/>
                                    </w:rPr>
                                  </w:pP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20"/>
                                      <w:szCs w:val="20"/>
                                      <w:lang w:val="de-AT"/>
                                    </w:rPr>
                                    <w:t>WING CONTROL  FOLD&lt;&gt;HOLD</w:t>
                                  </w: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20"/>
                                      <w:szCs w:val="20"/>
                                      <w:lang w:val="en-150"/>
                                    </w:rPr>
                                    <w:t xml:space="preserve">         </w:t>
                                  </w:r>
                                </w:p>
                                <w:p w14:paraId="5FEFCFD2" w14:textId="77777777" w:rsidR="006A54B7" w:rsidRPr="00F6720D" w:rsidRDefault="006A54B7" w:rsidP="008B2D73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</w:p>
                                <w:p w14:paraId="096FBA6E" w14:textId="77777777" w:rsidR="002F3060" w:rsidRPr="00F6720D" w:rsidRDefault="002F3060" w:rsidP="008B2D73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6"/>
                                      <w:szCs w:val="6"/>
                                      <w:lang w:val="de-AT"/>
                                    </w:rPr>
                                  </w:pPr>
                                </w:p>
                                <w:p w14:paraId="0CF81EE3" w14:textId="5A46CD80" w:rsidR="00232D66" w:rsidRPr="005F773A" w:rsidRDefault="005F773A" w:rsidP="008B2D73">
                                  <w:pPr>
                                    <w:spacing w:after="0" w:line="168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20"/>
                                      <w:szCs w:val="20"/>
                                      <w:lang w:val="de-AT"/>
                                    </w:rPr>
                                  </w:pPr>
                                  <w:r w:rsidRPr="005F773A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20"/>
                                      <w:szCs w:val="20"/>
                                      <w:lang w:val="de-AT"/>
                                    </w:rPr>
                                    <w:t>WING CONTROL: SPREAD&lt;&gt;HOLD</w:t>
                                  </w:r>
                                </w:p>
                                <w:p w14:paraId="421852F4" w14:textId="002737F2" w:rsidR="006A54B7" w:rsidRPr="00E713BC" w:rsidRDefault="005F773A" w:rsidP="008B2D73">
                                  <w:pPr>
                                    <w:spacing w:after="0" w:line="168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  <w:r w:rsidRPr="00EE669A">
                                    <w:rPr>
                                      <w:rFonts w:cstheme="minorHAnsi"/>
                                      <w:b/>
                                      <w:bCs/>
                                      <w:color w:val="00B0F0"/>
                                      <w:sz w:val="16"/>
                                      <w:szCs w:val="16"/>
                                      <w:lang w:val="de-AT"/>
                                    </w:rPr>
                                    <w:t>WING FOLD CONTROL HANDLE - PULL/STOW</w:t>
                                  </w:r>
                                </w:p>
                              </w:tc>
                            </w:tr>
                            <w:tr w:rsidR="00C643E8" w:rsidRPr="0084423B" w14:paraId="64457D70" w14:textId="7C357717" w:rsidTr="00702B51">
                              <w:trPr>
                                <w:trHeight w:val="636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6C181605" w14:textId="7162C075" w:rsidR="006D7103" w:rsidRPr="005748B6" w:rsidRDefault="00C643E8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094967DD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1AD2A9EA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6"/>
                                      <w:szCs w:val="6"/>
                                      <w:lang w:val="en-US" w:eastAsia="en-SG"/>
                                    </w:rPr>
                                  </w:pPr>
                                </w:p>
                                <w:p w14:paraId="102B548B" w14:textId="77777777" w:rsidR="00931230" w:rsidRDefault="00931230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  <w:p w14:paraId="2DBA4D94" w14:textId="58500060" w:rsidR="00C643E8" w:rsidRPr="005748B6" w:rsidRDefault="00AB5D9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350DBC36" w14:textId="59690A3B" w:rsidR="00E51616" w:rsidRPr="005748B6" w:rsidRDefault="00E51616" w:rsidP="001D073A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5"/>
                                      <w:szCs w:val="15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052C4FE" w14:textId="77777777" w:rsidR="006D7103" w:rsidRPr="005748B6" w:rsidRDefault="00C643E8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11</w:t>
                                  </w:r>
                                </w:p>
                                <w:p w14:paraId="654C3590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  <w:p w14:paraId="6ED003EF" w14:textId="77777777" w:rsidR="006D7103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6"/>
                                      <w:szCs w:val="6"/>
                                      <w:lang w:eastAsia="en-SG"/>
                                    </w:rPr>
                                  </w:pPr>
                                </w:p>
                                <w:p w14:paraId="0F3A0872" w14:textId="77777777" w:rsidR="00931230" w:rsidRDefault="00931230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  <w:p w14:paraId="404CB282" w14:textId="261503A8" w:rsidR="00C643E8" w:rsidRPr="005748B6" w:rsidRDefault="006D7103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  <w:r w:rsidRPr="005748B6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  <w:t>12</w:t>
                                  </w:r>
                                </w:p>
                                <w:p w14:paraId="273770EB" w14:textId="13B5CB80" w:rsidR="00E51616" w:rsidRPr="005748B6" w:rsidRDefault="00E51616" w:rsidP="001D073A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5"/>
                                      <w:szCs w:val="15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21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60055A8E" w14:textId="404276E3" w:rsidR="006A54B7" w:rsidRPr="00F6720D" w:rsidRDefault="005F773A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0"/>
                                      <w:szCs w:val="10"/>
                                      <w:lang w:val="de-AT"/>
                                    </w:rPr>
                                  </w:pPr>
                                  <w:r w:rsidRPr="00F6720D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pacing w:val="-6"/>
                                      <w:sz w:val="18"/>
                                      <w:szCs w:val="18"/>
                                      <w:lang w:val="de-AT"/>
                                    </w:rPr>
                                    <w:t>ATC ENGAGE/DISENGAGE SWITCH</w:t>
                                  </w:r>
                                </w:p>
                                <w:p w14:paraId="6FDA5FC5" w14:textId="18BBBD72" w:rsidR="00C643E8" w:rsidRPr="00E713BC" w:rsidRDefault="00C643E8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4472C4" w:themeColor="accent1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</w:p>
                                <w:p w14:paraId="412D28D6" w14:textId="77777777" w:rsidR="006D7103" w:rsidRPr="00E713BC" w:rsidRDefault="006D7103" w:rsidP="008B2D73">
                                  <w:pPr>
                                    <w:spacing w:after="0" w:line="192" w:lineRule="auto"/>
                                    <w:ind w:right="28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FF0000"/>
                                      <w:sz w:val="6"/>
                                      <w:szCs w:val="6"/>
                                      <w:lang w:eastAsia="en-SG"/>
                                    </w:rPr>
                                  </w:pPr>
                                </w:p>
                                <w:p w14:paraId="6A700030" w14:textId="057AA54B" w:rsidR="006A54B7" w:rsidRPr="00852FA2" w:rsidRDefault="005F773A" w:rsidP="008B2D73">
                                  <w:pPr>
                                    <w:spacing w:after="0" w:line="168" w:lineRule="auto"/>
                                    <w:ind w:right="28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852FA2"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DISPENSE</w:t>
                                  </w:r>
                                  <w:r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BUTTON</w:t>
                                  </w:r>
                                </w:p>
                                <w:p w14:paraId="14F3B3CD" w14:textId="66F0CD05" w:rsidR="00C643E8" w:rsidRPr="00E713BC" w:rsidRDefault="00C643E8" w:rsidP="00C03098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rFonts w:cstheme="minorHAnsi"/>
                                      <w:b/>
                                      <w:bCs/>
                                      <w:color w:val="C00000"/>
                                      <w:sz w:val="15"/>
                                      <w:szCs w:val="15"/>
                                      <w:lang w:val="de-AT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E1CB3BF" w14:textId="5EBCCE9D" w:rsidR="005C3406" w:rsidRPr="0097489D" w:rsidRDefault="005C3406" w:rsidP="005665D6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49376" id="Rectangle 26" o:spid="_x0000_s1107" style="position:absolute;margin-left:0;margin-top:21.05pt;width:194.2pt;height:176.8pt;z-index:251793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" fillcolor="white [3212]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01"/>
                        <w:gridCol w:w="484"/>
                        <w:gridCol w:w="2121"/>
                      </w:tblGrid>
                      <w:tr w:rsidR="00C643E8" w:rsidRPr="0084423B" w14:paraId="5B0A2DC9" w14:textId="0943760B" w:rsidTr="00702B51">
                        <w:trPr>
                          <w:trHeight w:val="607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48964D75" w14:textId="3F028FE5" w:rsidR="002E326D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605729F1" w14:textId="5725025C" w:rsidR="007D7C2C" w:rsidRPr="005748B6" w:rsidRDefault="007D7C2C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41D858C4" w14:textId="1404A0A6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1F7A9290" w14:textId="2F3C5652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  <w:p w14:paraId="3B64FEF5" w14:textId="1F807E50" w:rsidR="00D46540" w:rsidRPr="005748B6" w:rsidRDefault="00D46540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2D842873" w14:textId="52D15891" w:rsidR="002E326D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7</w:t>
                            </w:r>
                          </w:p>
                          <w:p w14:paraId="443F871F" w14:textId="2ADF567D" w:rsidR="007D7C2C" w:rsidRPr="005748B6" w:rsidRDefault="007D7C2C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505B607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34543456" w14:textId="77777777" w:rsidR="00C643E8" w:rsidRPr="005748B6" w:rsidRDefault="004268F6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8</w:t>
                            </w:r>
                          </w:p>
                          <w:p w14:paraId="39D9737B" w14:textId="3C556D70" w:rsidR="00D46540" w:rsidRPr="005748B6" w:rsidRDefault="00D46540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1EF6AA7" w14:textId="11C7FEEE" w:rsidR="00C643E8" w:rsidRPr="005F773A" w:rsidRDefault="00C643E8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SPD BRK RET/OFF</w:t>
                            </w:r>
                          </w:p>
                          <w:p w14:paraId="7DBF319D" w14:textId="51E0175E" w:rsidR="006D7103" w:rsidRPr="005F773A" w:rsidRDefault="00C03098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695B5C9F" w14:textId="77777777" w:rsidR="00C03098" w:rsidRPr="005F773A" w:rsidRDefault="00C03098" w:rsidP="008B2D73">
                            <w:pPr>
                              <w:spacing w:after="0" w:line="192" w:lineRule="auto"/>
                              <w:ind w:right="28"/>
                              <w:rPr>
                                <w:rFonts w:eastAsia="Times New Roman" w:cstheme="minorHAnsi"/>
                                <w:b/>
                                <w:bCs/>
                                <w:color w:val="FF0000"/>
                                <w:sz w:val="10"/>
                                <w:szCs w:val="10"/>
                                <w:lang w:eastAsia="en-SG"/>
                              </w:rPr>
                            </w:pPr>
                          </w:p>
                          <w:p w14:paraId="0CBE672E" w14:textId="5AADC827" w:rsidR="004268F6" w:rsidRPr="005F773A" w:rsidRDefault="004268F6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SPD BRK EXT </w:t>
                            </w:r>
                            <w:r w:rsidRPr="005F773A">
                              <w:rPr>
                                <w:rFonts w:cstheme="minorHAnsi"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(Hold)</w:t>
                            </w:r>
                          </w:p>
                          <w:p w14:paraId="663003AF" w14:textId="5795DCF1" w:rsidR="00C643E8" w:rsidRPr="00E713BC" w:rsidRDefault="00C643E8" w:rsidP="001D073A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</w:tc>
                      </w:tr>
                      <w:tr w:rsidR="00C643E8" w:rsidRPr="0084423B" w14:paraId="3A3330A9" w14:textId="0F0FDB01" w:rsidTr="00702B51">
                        <w:trPr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561B0585" w14:textId="31E45686" w:rsidR="006D7103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1FD825C7" w14:textId="77777777" w:rsidR="00347D50" w:rsidRPr="005748B6" w:rsidRDefault="00347D50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3508683" w14:textId="0880E69B" w:rsidR="006D7103" w:rsidRPr="005748B6" w:rsidRDefault="006D710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41B7F9B" w14:textId="3DFB3919" w:rsidR="000E24A3" w:rsidRPr="005748B6" w:rsidRDefault="000E24A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69CA3B1D" w14:textId="77777777" w:rsidR="000E24A3" w:rsidRPr="005748B6" w:rsidRDefault="000E24A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20229C36" w14:textId="00898656" w:rsidR="006D7103" w:rsidRPr="005748B6" w:rsidRDefault="006D7103" w:rsidP="00AB32C5">
                            <w:pPr>
                              <w:spacing w:after="0" w:line="168" w:lineRule="auto"/>
                              <w:ind w:left="8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36F3416C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2ABD737A" w14:textId="1A8E1E27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6930A36" w14:textId="477E427B" w:rsidR="006D7103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9</w:t>
                            </w:r>
                          </w:p>
                          <w:p w14:paraId="51C94837" w14:textId="77777777" w:rsidR="00347D50" w:rsidRPr="005748B6" w:rsidRDefault="00347D50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33B9C9A9" w14:textId="797A2066" w:rsidR="006D7103" w:rsidRPr="005748B6" w:rsidRDefault="006D710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D39D83F" w14:textId="41C5B1A3" w:rsidR="006D7103" w:rsidRPr="005748B6" w:rsidRDefault="006D710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83CA25D" w14:textId="292DB60F" w:rsidR="000E24A3" w:rsidRPr="005748B6" w:rsidRDefault="000E24A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59AE22FB" w14:textId="77777777" w:rsidR="000E24A3" w:rsidRPr="005748B6" w:rsidRDefault="000E24A3" w:rsidP="00AB32C5">
                            <w:pPr>
                              <w:spacing w:after="0" w:line="168" w:lineRule="auto"/>
                              <w:ind w:left="45" w:right="68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239E0744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168687E6" w14:textId="314CB39B" w:rsidR="00C643E8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9E1ADD2" w14:textId="25E6A46F" w:rsidR="00E605A3" w:rsidRPr="005F773A" w:rsidRDefault="005F773A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20"/>
                                <w:szCs w:val="20"/>
                                <w:lang w:val="en-150"/>
                              </w:rPr>
                            </w:pP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20"/>
                                <w:szCs w:val="20"/>
                                <w:lang w:val="de-AT"/>
                              </w:rPr>
                              <w:t>WING CONTROL  FOLD&lt;&gt;HOLD</w:t>
                            </w: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20"/>
                                <w:szCs w:val="20"/>
                                <w:lang w:val="en-150"/>
                              </w:rPr>
                              <w:t xml:space="preserve">         </w:t>
                            </w:r>
                          </w:p>
                          <w:p w14:paraId="5FEFCFD2" w14:textId="77777777" w:rsidR="006A54B7" w:rsidRPr="00F6720D" w:rsidRDefault="006A54B7" w:rsidP="008B2D73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5"/>
                                <w:szCs w:val="15"/>
                                <w:lang w:val="de-AT"/>
                              </w:rPr>
                            </w:pPr>
                          </w:p>
                          <w:p w14:paraId="096FBA6E" w14:textId="77777777" w:rsidR="002F3060" w:rsidRPr="00F6720D" w:rsidRDefault="002F3060" w:rsidP="008B2D73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6"/>
                                <w:szCs w:val="6"/>
                                <w:lang w:val="de-AT"/>
                              </w:rPr>
                            </w:pPr>
                          </w:p>
                          <w:p w14:paraId="0CF81EE3" w14:textId="5A46CD80" w:rsidR="00232D66" w:rsidRPr="005F773A" w:rsidRDefault="005F773A" w:rsidP="008B2D73">
                            <w:pPr>
                              <w:spacing w:after="0" w:line="168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</w:pPr>
                            <w:r w:rsidRPr="005F773A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20"/>
                                <w:szCs w:val="20"/>
                                <w:lang w:val="de-AT"/>
                              </w:rPr>
                              <w:t>WING CONTROL: SPREAD&lt;&gt;HOLD</w:t>
                            </w:r>
                          </w:p>
                          <w:p w14:paraId="421852F4" w14:textId="002737F2" w:rsidR="006A54B7" w:rsidRPr="00E713BC" w:rsidRDefault="005F773A" w:rsidP="008B2D73">
                            <w:pPr>
                              <w:spacing w:after="0" w:line="168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  <w:r w:rsidRPr="00EE669A">
                              <w:rPr>
                                <w:rFonts w:cstheme="minorHAnsi"/>
                                <w:b/>
                                <w:bCs/>
                                <w:color w:val="00B0F0"/>
                                <w:sz w:val="16"/>
                                <w:szCs w:val="16"/>
                                <w:lang w:val="de-AT"/>
                              </w:rPr>
                              <w:t>WING FOLD CONTROL HANDLE - PULL/STOW</w:t>
                            </w:r>
                          </w:p>
                        </w:tc>
                      </w:tr>
                      <w:tr w:rsidR="00C643E8" w:rsidRPr="0084423B" w14:paraId="64457D70" w14:textId="7C357717" w:rsidTr="00702B51">
                        <w:trPr>
                          <w:trHeight w:val="636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6C181605" w14:textId="7162C075" w:rsidR="006D7103" w:rsidRPr="005748B6" w:rsidRDefault="00C643E8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proofErr w:type="spellStart"/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094967DD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1AD2A9EA" w14:textId="77777777" w:rsidR="006D7103" w:rsidRPr="005748B6" w:rsidRDefault="006D7103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6"/>
                                <w:szCs w:val="6"/>
                                <w:lang w:val="en-US" w:eastAsia="en-SG"/>
                              </w:rPr>
                            </w:pPr>
                          </w:p>
                          <w:p w14:paraId="102B548B" w14:textId="77777777" w:rsidR="00931230" w:rsidRDefault="00931230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  <w:p w14:paraId="2DBA4D94" w14:textId="58500060" w:rsidR="00C643E8" w:rsidRPr="005748B6" w:rsidRDefault="00AB5D9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  <w:t>Aft</w:t>
                            </w:r>
                          </w:p>
                          <w:p w14:paraId="350DBC36" w14:textId="59690A3B" w:rsidR="00E51616" w:rsidRPr="005748B6" w:rsidRDefault="00E51616" w:rsidP="001D073A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5"/>
                                <w:szCs w:val="15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052C4FE" w14:textId="77777777" w:rsidR="006D7103" w:rsidRPr="005748B6" w:rsidRDefault="00C643E8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11</w:t>
                            </w:r>
                          </w:p>
                          <w:p w14:paraId="654C3590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  <w:p w14:paraId="6ED003EF" w14:textId="77777777" w:rsidR="006D7103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6"/>
                                <w:szCs w:val="6"/>
                                <w:lang w:eastAsia="en-SG"/>
                              </w:rPr>
                            </w:pPr>
                          </w:p>
                          <w:p w14:paraId="0F3A0872" w14:textId="77777777" w:rsidR="00931230" w:rsidRDefault="00931230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  <w:p w14:paraId="404CB282" w14:textId="261503A8" w:rsidR="00C643E8" w:rsidRPr="005748B6" w:rsidRDefault="006D7103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  <w:r w:rsidRPr="005748B6"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  <w:t>12</w:t>
                            </w:r>
                          </w:p>
                          <w:p w14:paraId="273770EB" w14:textId="13B5CB80" w:rsidR="00E51616" w:rsidRPr="005748B6" w:rsidRDefault="00E51616" w:rsidP="001D073A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5"/>
                                <w:szCs w:val="15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2121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60055A8E" w14:textId="404276E3" w:rsidR="006A54B7" w:rsidRPr="00F6720D" w:rsidRDefault="005F773A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0"/>
                                <w:szCs w:val="10"/>
                                <w:lang w:val="de-AT"/>
                              </w:rPr>
                            </w:pPr>
                            <w:r w:rsidRPr="00F6720D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pacing w:val="-6"/>
                                <w:sz w:val="18"/>
                                <w:szCs w:val="18"/>
                                <w:lang w:val="de-AT"/>
                              </w:rPr>
                              <w:t>ATC ENGAGE/DISENGAGE SWITCH</w:t>
                            </w:r>
                          </w:p>
                          <w:p w14:paraId="6FDA5FC5" w14:textId="18BBBD72" w:rsidR="00C643E8" w:rsidRPr="00E713BC" w:rsidRDefault="00C643E8" w:rsidP="008B2D73">
                            <w:pPr>
                              <w:spacing w:after="0" w:line="192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4472C4" w:themeColor="accent1"/>
                                <w:sz w:val="15"/>
                                <w:szCs w:val="15"/>
                                <w:lang w:val="de-AT"/>
                              </w:rPr>
                            </w:pPr>
                          </w:p>
                          <w:p w14:paraId="412D28D6" w14:textId="77777777" w:rsidR="006D7103" w:rsidRPr="00E713BC" w:rsidRDefault="006D7103" w:rsidP="008B2D73">
                            <w:pPr>
                              <w:spacing w:after="0" w:line="192" w:lineRule="auto"/>
                              <w:ind w:right="28"/>
                              <w:rPr>
                                <w:rFonts w:eastAsia="Times New Roman" w:cstheme="minorHAnsi"/>
                                <w:b/>
                                <w:bCs/>
                                <w:color w:val="FF0000"/>
                                <w:sz w:val="6"/>
                                <w:szCs w:val="6"/>
                                <w:lang w:eastAsia="en-SG"/>
                              </w:rPr>
                            </w:pPr>
                          </w:p>
                          <w:p w14:paraId="6A700030" w14:textId="057AA54B" w:rsidR="006A54B7" w:rsidRPr="00852FA2" w:rsidRDefault="005F773A" w:rsidP="008B2D73">
                            <w:pPr>
                              <w:spacing w:after="0" w:line="168" w:lineRule="auto"/>
                              <w:ind w:right="28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852FA2"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DISPENSE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BUTTON</w:t>
                            </w:r>
                          </w:p>
                          <w:p w14:paraId="14F3B3CD" w14:textId="66F0CD05" w:rsidR="00C643E8" w:rsidRPr="00E713BC" w:rsidRDefault="00C643E8" w:rsidP="00C03098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C00000"/>
                                <w:sz w:val="15"/>
                                <w:szCs w:val="15"/>
                                <w:lang w:val="de-AT"/>
                              </w:rPr>
                            </w:pPr>
                          </w:p>
                        </w:tc>
                      </w:tr>
                    </w:tbl>
                    <w:p w14:paraId="2E1CB3BF" w14:textId="5EBCCE9D" w:rsidR="005C3406" w:rsidRPr="0097489D" w:rsidRDefault="005C3406" w:rsidP="005665D6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93267B6" w14:textId="6605472E" w:rsidR="008538AC" w:rsidRDefault="005F0E6F"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739CEA5" wp14:editId="216E5642">
                <wp:simplePos x="0" y="0"/>
                <wp:positionH relativeFrom="column">
                  <wp:posOffset>7288451</wp:posOffset>
                </wp:positionH>
                <wp:positionV relativeFrom="paragraph">
                  <wp:posOffset>269240</wp:posOffset>
                </wp:positionV>
                <wp:extent cx="2607491" cy="1685471"/>
                <wp:effectExtent l="0" t="0" r="2540" b="0"/>
                <wp:wrapNone/>
                <wp:docPr id="201" name="Rectang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7491" cy="168547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628" w:type="dxa"/>
                              <w:jc w:val="center"/>
                              <w:tblBorders>
                                <w:top w:val="single" w:sz="4" w:space="0" w:color="000000" w:themeColor="text1"/>
                                <w:left w:val="single" w:sz="4" w:space="0" w:color="000000" w:themeColor="text1"/>
                                <w:bottom w:val="single" w:sz="4" w:space="0" w:color="000000" w:themeColor="text1"/>
                                <w:right w:val="single" w:sz="4" w:space="0" w:color="000000" w:themeColor="text1"/>
                                <w:insideH w:val="single" w:sz="4" w:space="0" w:color="000000" w:themeColor="text1"/>
                                <w:insideV w:val="single" w:sz="4" w:space="0" w:color="000000" w:themeColor="text1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881"/>
                              <w:gridCol w:w="1747"/>
                            </w:tblGrid>
                            <w:tr w:rsidR="005A3F73" w:rsidRPr="005A3F73" w14:paraId="550B6E7D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36C15D6" w14:textId="1C0104C3" w:rsidR="007771D0" w:rsidRPr="005A3F73" w:rsidRDefault="007771D0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LSO</w:t>
                                  </w:r>
                                  <w:r w:rsidR="00AE510E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AE510E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AirBoss</w:t>
                                  </w:r>
                                  <w:proofErr w:type="spellEnd"/>
                                  <w:r w:rsidR="00AE510E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48E6026" w14:textId="4C17BE64" w:rsidR="007771D0" w:rsidRPr="005A3F73" w:rsidRDefault="007771D0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="00AE510E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AE510E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F9</w:t>
                                  </w:r>
                                </w:p>
                              </w:tc>
                            </w:tr>
                            <w:tr w:rsidR="005A3F73" w:rsidRPr="005A3F73" w14:paraId="6A9FF334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68E0D31" w14:textId="6FD31EC7" w:rsidR="00AE510E" w:rsidRPr="005A3F73" w:rsidRDefault="00AE510E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AirBoss</w:t>
                                  </w:r>
                                  <w:proofErr w:type="spellEnd"/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Move</w:t>
                                  </w:r>
                                  <w:r w:rsidR="001F3228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/Click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29CF641" w14:textId="03CD75AC" w:rsidR="00AE510E" w:rsidRPr="005A3F73" w:rsidRDefault="00AE510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WASD QE</w:t>
                                  </w:r>
                                  <w:r w:rsidR="001F3228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/</w:t>
                                  </w:r>
                                  <w:proofErr w:type="spellStart"/>
                                  <w:r w:rsidR="001F3228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="001F3228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C</w:t>
                                  </w:r>
                                </w:p>
                              </w:tc>
                            </w:tr>
                            <w:tr w:rsidR="005A3F73" w:rsidRPr="005A3F73" w14:paraId="5DD22587" w14:textId="77777777" w:rsidTr="00405246">
                              <w:trPr>
                                <w:trHeight w:val="136"/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29AA5B3" w14:textId="2FC263F7" w:rsidR="007771D0" w:rsidRPr="005A3F73" w:rsidRDefault="007771D0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color w:val="00B0F0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</w:t>
                                  </w:r>
                                  <w:r w:rsidR="00A05B75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atapult</w:t>
                                  </w:r>
                                  <w:r w:rsidR="00E55599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="008E5E5B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Cam</w:t>
                                  </w:r>
                                  <w:r w:rsidR="00C911DB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era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1D39A44" w14:textId="53ABDD56" w:rsidR="007771D0" w:rsidRPr="005A3F73" w:rsidRDefault="00E247A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="007771D0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r w:rsidR="008E5E5B"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F9</w:t>
                                  </w:r>
                                </w:p>
                              </w:tc>
                            </w:tr>
                            <w:tr w:rsidR="005A3F73" w:rsidRPr="005A3F73" w14:paraId="4BC0F502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61F68B93" w14:textId="41F984C9" w:rsidR="007771D0" w:rsidRPr="005A3F73" w:rsidRDefault="00E55599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</w:t>
                                  </w:r>
                                  <w:r w:rsidR="00A05B75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atapult</w:t>
                                  </w:r>
                                  <w:r w:rsidR="00C911DB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Crew</w:t>
                                  </w:r>
                                  <w:r w:rsidR="00C911DB"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A5576F2" w14:textId="1BCE382F" w:rsidR="007771D0" w:rsidRPr="005A3F73" w:rsidRDefault="008E5E5B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F9</w:t>
                                  </w:r>
                                </w:p>
                              </w:tc>
                            </w:tr>
                            <w:tr w:rsidR="005A3F73" w:rsidRPr="005A3F73" w14:paraId="78DFBC1E" w14:textId="77777777" w:rsidTr="00405246">
                              <w:trPr>
                                <w:jc w:val="center"/>
                              </w:trPr>
                              <w:tc>
                                <w:tcPr>
                                  <w:tcW w:w="1881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4484386D" w14:textId="79C0A313" w:rsidR="007771D0" w:rsidRPr="005A3F73" w:rsidRDefault="007E7BDE" w:rsidP="00405246">
                                  <w:pPr>
                                    <w:spacing w:after="0" w:line="216" w:lineRule="auto"/>
                                    <w:ind w:left="94"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Ship View</w:t>
                                  </w:r>
                                </w:p>
                              </w:tc>
                              <w:tc>
                                <w:tcPr>
                                  <w:tcW w:w="1747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F757A40" w14:textId="3D9B191C" w:rsidR="007771D0" w:rsidRPr="005A3F73" w:rsidRDefault="007E7BDE" w:rsidP="00405246">
                                  <w:pPr>
                                    <w:spacing w:after="0" w:line="216" w:lineRule="auto"/>
                                    <w:ind w:left="105" w:right="127"/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5A3F73">
                                    <w:rPr>
                                      <w:rFonts w:eastAsia="Times New Roman" w:cstheme="minorHAnsi"/>
                                      <w:color w:val="00B0F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F9</w:t>
                                  </w:r>
                                </w:p>
                              </w:tc>
                            </w:tr>
                          </w:tbl>
                          <w:p w14:paraId="72B9020C" w14:textId="77777777" w:rsidR="007771D0" w:rsidRPr="005A3F73" w:rsidRDefault="007771D0" w:rsidP="007771D0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A3F73">
                              <w:rPr>
                                <w:b/>
                                <w:bCs/>
                                <w:color w:val="00B0F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39CEA5" id="Rectangle 201" o:spid="_x0000_s1108" style="position:absolute;margin-left:573.9pt;margin-top:21.2pt;width:205.3pt;height:132.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" fillcolor="white [3212]" stroked="f" strokeweight="1.5pt">
                <v:textbox inset="0,0,0,0">
                  <w:txbxContent>
                    <w:tbl>
                      <w:tblPr>
                        <w:tblW w:w="3628" w:type="dxa"/>
                        <w:jc w:val="center"/>
                        <w:tbl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  <w:insideH w:val="single" w:sz="4" w:space="0" w:color="000000" w:themeColor="text1"/>
                          <w:insideV w:val="single" w:sz="4" w:space="0" w:color="000000" w:themeColor="text1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881"/>
                        <w:gridCol w:w="1747"/>
                      </w:tblGrid>
                      <w:tr w:rsidR="005A3F73" w:rsidRPr="005A3F73" w14:paraId="550B6E7D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36C15D6" w14:textId="1C0104C3" w:rsidR="007771D0" w:rsidRPr="005A3F73" w:rsidRDefault="007771D0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LSO</w:t>
                            </w:r>
                            <w:r w:rsidR="00AE510E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AE510E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AirBoss</w:t>
                            </w:r>
                            <w:proofErr w:type="spellEnd"/>
                            <w:r w:rsidR="00AE510E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48E6026" w14:textId="4C17BE64" w:rsidR="007771D0" w:rsidRPr="005A3F73" w:rsidRDefault="007771D0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="00AE510E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AE510E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F9</w:t>
                            </w:r>
                          </w:p>
                        </w:tc>
                      </w:tr>
                      <w:tr w:rsidR="005A3F73" w:rsidRPr="005A3F73" w14:paraId="6A9FF334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68E0D31" w14:textId="6FD31EC7" w:rsidR="00AE510E" w:rsidRPr="005A3F73" w:rsidRDefault="00AE510E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AirBoss</w:t>
                            </w:r>
                            <w:proofErr w:type="spellEnd"/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Move</w:t>
                            </w:r>
                            <w:r w:rsidR="001F3228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/Click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29CF641" w14:textId="03CD75AC" w:rsidR="00AE510E" w:rsidRPr="005A3F73" w:rsidRDefault="00AE510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WASD QE</w:t>
                            </w:r>
                            <w:r w:rsidR="001F3228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/</w:t>
                            </w:r>
                            <w:proofErr w:type="spellStart"/>
                            <w:r w:rsidR="001F3228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="001F3228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C</w:t>
                            </w:r>
                          </w:p>
                        </w:tc>
                      </w:tr>
                      <w:tr w:rsidR="005A3F73" w:rsidRPr="005A3F73" w14:paraId="5DD22587" w14:textId="77777777" w:rsidTr="00405246">
                        <w:trPr>
                          <w:trHeight w:val="136"/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29AA5B3" w14:textId="2FC263F7" w:rsidR="007771D0" w:rsidRPr="005A3F73" w:rsidRDefault="007771D0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color w:val="00B0F0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</w:t>
                            </w:r>
                            <w:r w:rsidR="00A05B75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atapult</w:t>
                            </w:r>
                            <w:r w:rsidR="00E55599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="008E5E5B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Cam</w:t>
                            </w:r>
                            <w:r w:rsidR="00C911DB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era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1D39A44" w14:textId="53ABDD56" w:rsidR="007771D0" w:rsidRPr="005A3F73" w:rsidRDefault="00E247A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="007771D0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r w:rsidR="008E5E5B"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F9</w:t>
                            </w:r>
                          </w:p>
                        </w:tc>
                      </w:tr>
                      <w:tr w:rsidR="005A3F73" w:rsidRPr="005A3F73" w14:paraId="4BC0F502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61F68B93" w14:textId="41F984C9" w:rsidR="007771D0" w:rsidRPr="005A3F73" w:rsidRDefault="00E55599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</w:t>
                            </w:r>
                            <w:r w:rsidR="00A05B75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atapult</w:t>
                            </w:r>
                            <w:r w:rsidR="00C911DB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Crew</w:t>
                            </w:r>
                            <w:r w:rsidR="00C911DB"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A5576F2" w14:textId="1BCE382F" w:rsidR="007771D0" w:rsidRPr="005A3F73" w:rsidRDefault="008E5E5B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F9</w:t>
                            </w:r>
                          </w:p>
                        </w:tc>
                      </w:tr>
                      <w:tr w:rsidR="005A3F73" w:rsidRPr="005A3F73" w14:paraId="78DFBC1E" w14:textId="77777777" w:rsidTr="00405246">
                        <w:trPr>
                          <w:jc w:val="center"/>
                        </w:trPr>
                        <w:tc>
                          <w:tcPr>
                            <w:tcW w:w="1881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4484386D" w14:textId="79C0A313" w:rsidR="007771D0" w:rsidRPr="005A3F73" w:rsidRDefault="007E7BDE" w:rsidP="00405246">
                            <w:pPr>
                              <w:spacing w:after="0" w:line="216" w:lineRule="auto"/>
                              <w:ind w:left="94" w:right="67"/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b/>
                                <w:bCs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Ship View</w:t>
                            </w:r>
                          </w:p>
                        </w:tc>
                        <w:tc>
                          <w:tcPr>
                            <w:tcW w:w="1747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F757A40" w14:textId="3D9B191C" w:rsidR="007771D0" w:rsidRPr="005A3F73" w:rsidRDefault="007E7BDE" w:rsidP="00405246">
                            <w:pPr>
                              <w:spacing w:after="0" w:line="216" w:lineRule="auto"/>
                              <w:ind w:left="105" w:right="127"/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5A3F73">
                              <w:rPr>
                                <w:rFonts w:eastAsia="Times New Roman" w:cstheme="minorHAnsi"/>
                                <w:color w:val="00B0F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F9</w:t>
                            </w:r>
                          </w:p>
                        </w:tc>
                      </w:tr>
                    </w:tbl>
                    <w:p w14:paraId="72B9020C" w14:textId="77777777" w:rsidR="007771D0" w:rsidRPr="005A3F73" w:rsidRDefault="007771D0" w:rsidP="007771D0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00B0F0"/>
                          <w:sz w:val="18"/>
                          <w:szCs w:val="18"/>
                          <w:lang w:val="de-AT"/>
                        </w:rPr>
                      </w:pPr>
                      <w:r w:rsidRPr="005A3F73">
                        <w:rPr>
                          <w:b/>
                          <w:bCs/>
                          <w:color w:val="00B0F0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 w:rsidR="00BB6A1E">
        <w:rPr>
          <w:noProof/>
        </w:rPr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7C400BB0" wp14:editId="61421299">
                <wp:simplePos x="0" y="0"/>
                <wp:positionH relativeFrom="column">
                  <wp:posOffset>2171700</wp:posOffset>
                </wp:positionH>
                <wp:positionV relativeFrom="paragraph">
                  <wp:posOffset>165100</wp:posOffset>
                </wp:positionV>
                <wp:extent cx="396240" cy="1571625"/>
                <wp:effectExtent l="0" t="0" r="22860" b="28575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240" cy="1571625"/>
                          <a:chOff x="0" y="0"/>
                          <a:chExt cx="300990" cy="1385733"/>
                        </a:xfrm>
                      </wpg:grpSpPr>
                      <wps:wsp>
                        <wps:cNvPr id="197" name="Straight Connector 197"/>
                        <wps:cNvCnPr/>
                        <wps:spPr>
                          <a:xfrm flipH="1">
                            <a:off x="0" y="0"/>
                            <a:ext cx="30099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" name="Straight Connector 198"/>
                        <wps:cNvCnPr/>
                        <wps:spPr>
                          <a:xfrm flipH="1">
                            <a:off x="0" y="222250"/>
                            <a:ext cx="232410" cy="20726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Straight Connector 202"/>
                        <wps:cNvCnPr/>
                        <wps:spPr>
                          <a:xfrm flipH="1">
                            <a:off x="0" y="615950"/>
                            <a:ext cx="222250" cy="769783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171FC0" id="Group 203" o:spid="_x0000_s1026" style="position:absolute;margin-left:171pt;margin-top:13pt;width:31.2pt;height:123.75pt;z-index:251795456;mso-width-relative:margin;mso-height-relative:margin" coordsize="3009,13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">
                <v:line id="Straight Connector 197" o:spid="_x0000_s1027" style="position:absolute;flip:x;visibility:visible;mso-wrap-style:square" from="0,0" to="300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" strokecolor="black [3213]" strokeweight="1.5pt">
                  <v:stroke joinstyle="miter"/>
                </v:line>
                <v:line id="Straight Connector 198" o:spid="_x0000_s1028" style="position:absolute;flip:x;visibility:visible;mso-wrap-style:square" from="0,2222" to="2324,4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" strokecolor="black [3213]" strokeweight="1.5pt">
                  <v:stroke joinstyle="miter"/>
                </v:line>
                <v:line id="Straight Connector 202" o:spid="_x0000_s1029" style="position:absolute;flip:x;visibility:visible;mso-wrap-style:square" from="0,6159" to="2222,138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" strokecolor="black [3213]" strokeweight="1.5pt">
                  <v:stroke joinstyle="miter"/>
                </v:line>
              </v:group>
            </w:pict>
          </mc:Fallback>
        </mc:AlternateContent>
      </w:r>
      <w:r w:rsidR="00665CF1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090145E" wp14:editId="3ED06FFE">
                <wp:simplePos x="0" y="0"/>
                <wp:positionH relativeFrom="column">
                  <wp:posOffset>5482590</wp:posOffset>
                </wp:positionH>
                <wp:positionV relativeFrom="paragraph">
                  <wp:posOffset>167414</wp:posOffset>
                </wp:positionV>
                <wp:extent cx="1312545" cy="1087967"/>
                <wp:effectExtent l="0" t="0" r="1905" b="444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2545" cy="108796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C9584C" w:rsidRPr="0084423B" w14:paraId="3C82D97A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1D3CF2C" w14:textId="3D94C442" w:rsidR="00C9584C" w:rsidRPr="00657D98" w:rsidRDefault="00C9584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55BFA220" w14:textId="63A0582B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3BB88FB" w14:textId="0861B51E" w:rsidR="00C9584C" w:rsidRPr="00657D98" w:rsidRDefault="00C9584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PROBE EXTEND</w:t>
                                  </w:r>
                                </w:p>
                              </w:tc>
                            </w:tr>
                            <w:tr w:rsidR="00C9584C" w:rsidRPr="0084423B" w14:paraId="3829A24B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02DE046D" w14:textId="31FFAEF3" w:rsidR="00C9584C" w:rsidRPr="00657D98" w:rsidRDefault="00A615D4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A5C7AAE" w14:textId="77777777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8DB17B6" w14:textId="394BB9E8" w:rsidR="00C9584C" w:rsidRPr="00657D98" w:rsidRDefault="00C9584C" w:rsidP="0040753C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PROBE RETRACT</w:t>
                                  </w:r>
                                </w:p>
                              </w:tc>
                            </w:tr>
                            <w:tr w:rsidR="00C9584C" w:rsidRPr="0084423B" w14:paraId="13A3F071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043F6C8" w14:textId="0BDB5731" w:rsidR="00C9584C" w:rsidRPr="00657D98" w:rsidRDefault="00C9584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A5F20D6" w14:textId="615615FC" w:rsidR="00C9584C" w:rsidRPr="00657D98" w:rsidRDefault="00C9584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E7B84D6" w14:textId="2808A698" w:rsidR="00C9584C" w:rsidRPr="00657D98" w:rsidRDefault="00C9584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LANDING GEAR UP/DN</w:t>
                                  </w:r>
                                </w:p>
                              </w:tc>
                            </w:tr>
                          </w:tbl>
                          <w:p w14:paraId="134BEBB5" w14:textId="77777777" w:rsidR="00C9584C" w:rsidRPr="0097489D" w:rsidRDefault="00C9584C" w:rsidP="00C9584C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90145E" id="Rectangle 17" o:spid="_x0000_s1109" style="position:absolute;margin-left:431.7pt;margin-top:13.2pt;width:103.35pt;height:85.65pt;z-index:251846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C9584C" w:rsidRPr="0084423B" w14:paraId="3C82D97A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1D3CF2C" w14:textId="3D94C442" w:rsidR="00C9584C" w:rsidRPr="00657D98" w:rsidRDefault="00C9584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55BFA220" w14:textId="63A0582B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3BB88FB" w14:textId="0861B51E" w:rsidR="00C9584C" w:rsidRPr="00657D98" w:rsidRDefault="00C9584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PROBE EXTEND</w:t>
                            </w:r>
                          </w:p>
                        </w:tc>
                      </w:tr>
                      <w:tr w:rsidR="00C9584C" w:rsidRPr="0084423B" w14:paraId="3829A24B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02DE046D" w14:textId="31FFAEF3" w:rsidR="00C9584C" w:rsidRPr="00657D98" w:rsidRDefault="00A615D4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Ctr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A5C7AAE" w14:textId="77777777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8DB17B6" w14:textId="394BB9E8" w:rsidR="00C9584C" w:rsidRPr="00657D98" w:rsidRDefault="00C9584C" w:rsidP="0040753C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PROBE RETRACT</w:t>
                            </w:r>
                          </w:p>
                        </w:tc>
                      </w:tr>
                      <w:tr w:rsidR="00C9584C" w:rsidRPr="0084423B" w14:paraId="13A3F071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3043F6C8" w14:textId="0BDB5731" w:rsidR="00C9584C" w:rsidRPr="00657D98" w:rsidRDefault="00C9584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A5F20D6" w14:textId="615615FC" w:rsidR="00C9584C" w:rsidRPr="00657D98" w:rsidRDefault="00C9584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E7B84D6" w14:textId="2808A698" w:rsidR="00C9584C" w:rsidRPr="00657D98" w:rsidRDefault="00C9584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LANDING GEAR UP/DN</w:t>
                            </w:r>
                          </w:p>
                        </w:tc>
                      </w:tr>
                    </w:tbl>
                    <w:p w14:paraId="134BEBB5" w14:textId="77777777" w:rsidR="00C9584C" w:rsidRPr="0097489D" w:rsidRDefault="00C9584C" w:rsidP="00C9584C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D747D0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28EF803" wp14:editId="5D653924">
                <wp:simplePos x="0" y="0"/>
                <wp:positionH relativeFrom="column">
                  <wp:posOffset>10497397</wp:posOffset>
                </wp:positionH>
                <wp:positionV relativeFrom="paragraph">
                  <wp:posOffset>227965</wp:posOffset>
                </wp:positionV>
                <wp:extent cx="1007745" cy="586105"/>
                <wp:effectExtent l="0" t="0" r="20955" b="23495"/>
                <wp:wrapNone/>
                <wp:docPr id="55" name="Rectangle: Rounded Corner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5861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26F87A" w14:textId="5430A3D8" w:rsidR="00C17B49" w:rsidRPr="00FA1D99" w:rsidRDefault="00C17B49" w:rsidP="00D37E2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A1D9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2nd DETENT</w:t>
                            </w:r>
                            <w:r w:rsidRPr="00FA1D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FA1D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D37E29" w:rsidRPr="005A3F73">
                              <w:rPr>
                                <w:b/>
                                <w:bCs/>
                                <w:color w:val="C00000"/>
                                <w:sz w:val="24"/>
                                <w:szCs w:val="24"/>
                                <w:lang w:val="de-AT"/>
                              </w:rPr>
                              <w:t>SHOOT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8EF803" id="Rectangle: Rounded Corners 21" o:spid="_x0000_s1110" style="position:absolute;margin-left:826.55pt;margin-top:17.95pt;width:79.35pt;height:46.1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" fillcolor="white [3212]" strokecolor="black [3213]" strokeweight="1.5pt">
                <v:stroke joinstyle="miter"/>
                <v:textbox inset="0,0,0,0">
                  <w:txbxContent>
                    <w:p w14:paraId="6926F87A" w14:textId="5430A3D8" w:rsidR="00C17B49" w:rsidRPr="00FA1D99" w:rsidRDefault="00C17B49" w:rsidP="00D37E2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FA1D9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2nd DETENT</w:t>
                      </w:r>
                      <w:r w:rsidRPr="00FA1D99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FA1D99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="00D37E29" w:rsidRPr="005A3F73">
                        <w:rPr>
                          <w:b/>
                          <w:bCs/>
                          <w:color w:val="C00000"/>
                          <w:sz w:val="24"/>
                          <w:szCs w:val="24"/>
                          <w:lang w:val="de-AT"/>
                        </w:rPr>
                        <w:t>SHOOT</w:t>
                      </w:r>
                    </w:p>
                  </w:txbxContent>
                </v:textbox>
              </v:roundrect>
            </w:pict>
          </mc:Fallback>
        </mc:AlternateContent>
      </w:r>
      <w:r w:rsidR="000C06BD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6807C2AB" wp14:editId="0F4DFA11">
                <wp:simplePos x="0" y="0"/>
                <wp:positionH relativeFrom="column">
                  <wp:posOffset>3201307</wp:posOffset>
                </wp:positionH>
                <wp:positionV relativeFrom="paragraph">
                  <wp:posOffset>32385</wp:posOffset>
                </wp:positionV>
                <wp:extent cx="776514" cy="281840"/>
                <wp:effectExtent l="19050" t="38100" r="24130" b="42545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77817">
                          <a:off x="0" y="0"/>
                          <a:ext cx="776514" cy="281840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AE8406" w14:textId="519B298C" w:rsidR="00A97165" w:rsidRPr="000C06BD" w:rsidRDefault="00A97165" w:rsidP="00A97165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Coolie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07C2AB" id="Rectangle: Rounded Corners 5" o:spid="_x0000_s1111" style="position:absolute;margin-left:252.05pt;margin-top:2.55pt;width:61.15pt;height:22.2pt;rotation:-351910fd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" filled="f" stroked="f" strokeweight="1.5pt">
                <v:stroke joinstyle="miter"/>
                <v:textbox inset="0,0,0,0">
                  <w:txbxContent>
                    <w:p w14:paraId="50AE8406" w14:textId="519B298C" w:rsidR="00A97165" w:rsidRPr="000C06BD" w:rsidRDefault="00A97165" w:rsidP="00A97165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Coolie Switch</w:t>
                      </w:r>
                    </w:p>
                  </w:txbxContent>
                </v:textbox>
              </v:roundrect>
            </w:pict>
          </mc:Fallback>
        </mc:AlternateContent>
      </w:r>
      <w:r w:rsidR="007E21D3"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6C1409B2" wp14:editId="3D7F0570">
                <wp:simplePos x="0" y="0"/>
                <wp:positionH relativeFrom="column">
                  <wp:posOffset>2250821</wp:posOffset>
                </wp:positionH>
                <wp:positionV relativeFrom="paragraph">
                  <wp:posOffset>82550</wp:posOffset>
                </wp:positionV>
                <wp:extent cx="308864" cy="947935"/>
                <wp:effectExtent l="19050" t="19050" r="15240" b="24130"/>
                <wp:wrapNone/>
                <wp:docPr id="196" name="Group 1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8864" cy="947935"/>
                          <a:chOff x="-72955" y="0"/>
                          <a:chExt cx="309409" cy="947969"/>
                        </a:xfrm>
                      </wpg:grpSpPr>
                      <wps:wsp>
                        <wps:cNvPr id="52" name="Rectangle 52"/>
                        <wps:cNvSpPr/>
                        <wps:spPr>
                          <a:xfrm rot="464490">
                            <a:off x="35858" y="0"/>
                            <a:ext cx="200596" cy="13252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Rectangle 53"/>
                        <wps:cNvSpPr/>
                        <wps:spPr>
                          <a:xfrm rot="483264">
                            <a:off x="15688" y="282388"/>
                            <a:ext cx="148554" cy="21925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Rectangle 54"/>
                        <wps:cNvSpPr/>
                        <wps:spPr>
                          <a:xfrm rot="314886">
                            <a:off x="-72955" y="659911"/>
                            <a:ext cx="218074" cy="28805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noFill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630EC7" id="Group 196" o:spid="_x0000_s1026" style="position:absolute;margin-left:177.25pt;margin-top:6.5pt;width:24.3pt;height:74.65pt;z-index:251786240;mso-width-relative:margin;mso-height-relative:margin" coordorigin="-729" coordsize="3094,9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">
                <v:rect id="Rectangle 52" o:spid="_x0000_s1027" style="position:absolute;left:358;width:2006;height:1325;rotation:5073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" fillcolor="white [3212]" stroked="f" strokeweight="2.25pt"/>
                <v:rect id="Rectangle 53" o:spid="_x0000_s1028" style="position:absolute;left:156;top:2823;width:1486;height:2193;rotation:52785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" fillcolor="white [3212]" stroked="f" strokeweight="2.25pt"/>
                <v:rect id="Rectangle 54" o:spid="_x0000_s1029" style="position:absolute;left:-729;top:6599;width:2180;height:2880;rotation:34393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" fillcolor="white [3212]" stroked="f" strokeweight="2.25pt"/>
              </v:group>
            </w:pict>
          </mc:Fallback>
        </mc:AlternateContent>
      </w:r>
    </w:p>
    <w:p w14:paraId="42536953" w14:textId="21732EE8" w:rsidR="008538AC" w:rsidRDefault="000C06BD"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47196A8" wp14:editId="6E23CE72">
                <wp:simplePos x="0" y="0"/>
                <wp:positionH relativeFrom="column">
                  <wp:posOffset>2930706</wp:posOffset>
                </wp:positionH>
                <wp:positionV relativeFrom="paragraph">
                  <wp:posOffset>176167</wp:posOffset>
                </wp:positionV>
                <wp:extent cx="1023257" cy="653885"/>
                <wp:effectExtent l="57150" t="133350" r="62865" b="127635"/>
                <wp:wrapNone/>
                <wp:docPr id="14" name="Rectangle: Rounded Corner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9642">
                          <a:off x="0" y="0"/>
                          <a:ext cx="1023257" cy="653885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136C9B" w14:textId="51B706B6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Speedbrake</w:t>
                            </w:r>
                          </w:p>
                          <w:p w14:paraId="5FF7C79F" w14:textId="77777777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611EBE7F" w14:textId="4B169250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Boat Switch</w:t>
                            </w:r>
                          </w:p>
                          <w:p w14:paraId="2B80C7C3" w14:textId="77777777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770CF558" w14:textId="1FE9468B" w:rsidR="000C06BD" w:rsidRPr="000C06BD" w:rsidRDefault="000C06BD" w:rsidP="000C06BD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      China</w:t>
                            </w:r>
                            <w:r w:rsidR="008429EF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0C06BD">
                              <w:rPr>
                                <w:b/>
                                <w:bCs/>
                                <w:spacing w:val="-4"/>
                                <w:sz w:val="16"/>
                                <w:szCs w:val="16"/>
                                <w:lang w:val="de-AT"/>
                              </w:rPr>
                              <w:t>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7196A8" id="Rectangle: Rounded Corners 14" o:spid="_x0000_s1112" style="position:absolute;margin-left:230.75pt;margin-top:13.85pt;width:80.55pt;height:51.5pt;rotation:1277561fd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" filled="f" stroked="f" strokeweight="1.5pt">
                <v:stroke joinstyle="miter"/>
                <v:textbox inset="0,0,0,0">
                  <w:txbxContent>
                    <w:p w14:paraId="54136C9B" w14:textId="51B706B6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Speedbrake</w:t>
                      </w:r>
                    </w:p>
                    <w:p w14:paraId="5FF7C79F" w14:textId="77777777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20"/>
                          <w:szCs w:val="20"/>
                          <w:lang w:val="de-AT"/>
                        </w:rPr>
                      </w:pPr>
                    </w:p>
                    <w:p w14:paraId="611EBE7F" w14:textId="4B169250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Boat Switch</w:t>
                      </w:r>
                    </w:p>
                    <w:p w14:paraId="2B80C7C3" w14:textId="77777777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20"/>
                          <w:szCs w:val="20"/>
                          <w:lang w:val="de-AT"/>
                        </w:rPr>
                      </w:pPr>
                    </w:p>
                    <w:p w14:paraId="770CF558" w14:textId="1FE9468B" w:rsidR="000C06BD" w:rsidRPr="000C06BD" w:rsidRDefault="000C06BD" w:rsidP="000C06BD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</w:pP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      China</w:t>
                      </w:r>
                      <w:r w:rsidR="008429EF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0C06BD">
                        <w:rPr>
                          <w:b/>
                          <w:bCs/>
                          <w:spacing w:val="-4"/>
                          <w:sz w:val="16"/>
                          <w:szCs w:val="16"/>
                          <w:lang w:val="de-AT"/>
                        </w:rPr>
                        <w:t>Hat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5CD1A55" w14:textId="7F660C22" w:rsidR="008538AC" w:rsidRDefault="00665CF1"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4B0AA0D1" wp14:editId="18A1ED6C">
                <wp:simplePos x="0" y="0"/>
                <wp:positionH relativeFrom="column">
                  <wp:posOffset>4897967</wp:posOffset>
                </wp:positionH>
                <wp:positionV relativeFrom="paragraph">
                  <wp:posOffset>46143</wp:posOffset>
                </wp:positionV>
                <wp:extent cx="723900" cy="359834"/>
                <wp:effectExtent l="0" t="0" r="0" b="2540"/>
                <wp:wrapNone/>
                <wp:docPr id="27" name="Rectangle: Rounded Corner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359834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4B1E2A" w14:textId="7A11B312" w:rsidR="00665CF1" w:rsidRDefault="00665CF1" w:rsidP="00665CF1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Pinky</w:t>
                            </w:r>
                          </w:p>
                          <w:p w14:paraId="6B40CCFD" w14:textId="7DC680E0" w:rsidR="00665CF1" w:rsidRPr="00CD348D" w:rsidRDefault="00665CF1" w:rsidP="00665CF1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0AA0D1" id="Rectangle: Rounded Corners 27" o:spid="_x0000_s1113" style="position:absolute;margin-left:385.65pt;margin-top:3.65pt;width:57pt;height:28.3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" fillcolor="white [3212]" stroked="f" strokeweight="1.5pt">
                <v:stroke joinstyle="miter"/>
                <v:textbox inset="0,0,0,0">
                  <w:txbxContent>
                    <w:p w14:paraId="434B1E2A" w14:textId="7A11B312" w:rsidR="00665CF1" w:rsidRDefault="00665CF1" w:rsidP="00665CF1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>Pinky</w:t>
                      </w:r>
                    </w:p>
                    <w:p w14:paraId="6B40CCFD" w14:textId="7DC680E0" w:rsidR="00665CF1" w:rsidRPr="00CD348D" w:rsidRDefault="00665CF1" w:rsidP="00665CF1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>Switch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C6F94FF" w14:textId="4F147ACC" w:rsidR="008538AC" w:rsidRDefault="008538AC"/>
    <w:p w14:paraId="5EAF17BA" w14:textId="4AAB2503" w:rsidR="008538AC" w:rsidRDefault="008538AC"/>
    <w:p w14:paraId="7CC9CAC9" w14:textId="6180ED51" w:rsidR="00E81132" w:rsidRDefault="00E81132" w:rsidP="00E97484"/>
    <w:sectPr w:rsidR="00E81132" w:rsidSect="008538A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F964FF"/>
    <w:multiLevelType w:val="hybridMultilevel"/>
    <w:tmpl w:val="E0E2E4C8"/>
    <w:lvl w:ilvl="0" w:tplc="4DF41624">
      <w:start w:val="3"/>
      <w:numFmt w:val="bullet"/>
      <w:lvlText w:val="-"/>
      <w:lvlJc w:val="left"/>
      <w:pPr>
        <w:ind w:left="1501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21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41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61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81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101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21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41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61" w:hanging="360"/>
      </w:pPr>
      <w:rPr>
        <w:rFonts w:ascii="Wingdings" w:hAnsi="Wingdings" w:hint="default"/>
      </w:rPr>
    </w:lvl>
  </w:abstractNum>
  <w:abstractNum w:abstractNumId="1" w15:restartNumberingAfterBreak="0">
    <w:nsid w:val="0D082FA7"/>
    <w:multiLevelType w:val="hybridMultilevel"/>
    <w:tmpl w:val="F1E693D6"/>
    <w:lvl w:ilvl="0" w:tplc="EFF04C56">
      <w:start w:val="3"/>
      <w:numFmt w:val="bullet"/>
      <w:lvlText w:val="-"/>
      <w:lvlJc w:val="left"/>
      <w:pPr>
        <w:ind w:left="445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abstractNum w:abstractNumId="2" w15:restartNumberingAfterBreak="0">
    <w:nsid w:val="1E0138AF"/>
    <w:multiLevelType w:val="hybridMultilevel"/>
    <w:tmpl w:val="EF065C36"/>
    <w:lvl w:ilvl="0" w:tplc="BABEBD98">
      <w:start w:val="1"/>
      <w:numFmt w:val="decimal"/>
      <w:lvlText w:val="%1."/>
      <w:lvlJc w:val="left"/>
      <w:pPr>
        <w:ind w:left="445" w:hanging="360"/>
      </w:pPr>
      <w:rPr>
        <w:rFonts w:hint="default"/>
      </w:rPr>
    </w:lvl>
    <w:lvl w:ilvl="1" w:tplc="48090019" w:tentative="1">
      <w:start w:val="1"/>
      <w:numFmt w:val="lowerLetter"/>
      <w:lvlText w:val="%2."/>
      <w:lvlJc w:val="left"/>
      <w:pPr>
        <w:ind w:left="1165" w:hanging="360"/>
      </w:pPr>
    </w:lvl>
    <w:lvl w:ilvl="2" w:tplc="4809001B" w:tentative="1">
      <w:start w:val="1"/>
      <w:numFmt w:val="lowerRoman"/>
      <w:lvlText w:val="%3."/>
      <w:lvlJc w:val="right"/>
      <w:pPr>
        <w:ind w:left="1885" w:hanging="180"/>
      </w:pPr>
    </w:lvl>
    <w:lvl w:ilvl="3" w:tplc="4809000F" w:tentative="1">
      <w:start w:val="1"/>
      <w:numFmt w:val="decimal"/>
      <w:lvlText w:val="%4."/>
      <w:lvlJc w:val="left"/>
      <w:pPr>
        <w:ind w:left="2605" w:hanging="360"/>
      </w:pPr>
    </w:lvl>
    <w:lvl w:ilvl="4" w:tplc="48090019" w:tentative="1">
      <w:start w:val="1"/>
      <w:numFmt w:val="lowerLetter"/>
      <w:lvlText w:val="%5."/>
      <w:lvlJc w:val="left"/>
      <w:pPr>
        <w:ind w:left="3325" w:hanging="360"/>
      </w:pPr>
    </w:lvl>
    <w:lvl w:ilvl="5" w:tplc="4809001B" w:tentative="1">
      <w:start w:val="1"/>
      <w:numFmt w:val="lowerRoman"/>
      <w:lvlText w:val="%6."/>
      <w:lvlJc w:val="right"/>
      <w:pPr>
        <w:ind w:left="4045" w:hanging="180"/>
      </w:pPr>
    </w:lvl>
    <w:lvl w:ilvl="6" w:tplc="4809000F" w:tentative="1">
      <w:start w:val="1"/>
      <w:numFmt w:val="decimal"/>
      <w:lvlText w:val="%7."/>
      <w:lvlJc w:val="left"/>
      <w:pPr>
        <w:ind w:left="4765" w:hanging="360"/>
      </w:pPr>
    </w:lvl>
    <w:lvl w:ilvl="7" w:tplc="48090019" w:tentative="1">
      <w:start w:val="1"/>
      <w:numFmt w:val="lowerLetter"/>
      <w:lvlText w:val="%8."/>
      <w:lvlJc w:val="left"/>
      <w:pPr>
        <w:ind w:left="5485" w:hanging="360"/>
      </w:pPr>
    </w:lvl>
    <w:lvl w:ilvl="8" w:tplc="4809001B" w:tentative="1">
      <w:start w:val="1"/>
      <w:numFmt w:val="lowerRoman"/>
      <w:lvlText w:val="%9."/>
      <w:lvlJc w:val="right"/>
      <w:pPr>
        <w:ind w:left="6205" w:hanging="180"/>
      </w:pPr>
    </w:lvl>
  </w:abstractNum>
  <w:abstractNum w:abstractNumId="3" w15:restartNumberingAfterBreak="0">
    <w:nsid w:val="221B1EEB"/>
    <w:multiLevelType w:val="hybridMultilevel"/>
    <w:tmpl w:val="C0DADD0E"/>
    <w:lvl w:ilvl="0" w:tplc="BCF6E0E2">
      <w:numFmt w:val="bullet"/>
      <w:lvlText w:val="-"/>
      <w:lvlJc w:val="left"/>
      <w:pPr>
        <w:ind w:left="530" w:hanging="360"/>
      </w:pPr>
      <w:rPr>
        <w:rFonts w:ascii="AirbusDisp2" w:eastAsiaTheme="minorHAnsi" w:hAnsi="AirbusDisp2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1C4A4B"/>
    <w:multiLevelType w:val="hybridMultilevel"/>
    <w:tmpl w:val="ADEA7966"/>
    <w:lvl w:ilvl="0" w:tplc="CB041310">
      <w:start w:val="3"/>
      <w:numFmt w:val="bullet"/>
      <w:lvlText w:val="-"/>
      <w:lvlJc w:val="left"/>
      <w:pPr>
        <w:ind w:left="1494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5" w15:restartNumberingAfterBreak="0">
    <w:nsid w:val="2B8966F3"/>
    <w:multiLevelType w:val="hybridMultilevel"/>
    <w:tmpl w:val="17487186"/>
    <w:lvl w:ilvl="0" w:tplc="07B283CE">
      <w:start w:val="3"/>
      <w:numFmt w:val="bullet"/>
      <w:lvlText w:val="-"/>
      <w:lvlJc w:val="left"/>
      <w:pPr>
        <w:ind w:left="1489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09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29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49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69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89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09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29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49" w:hanging="360"/>
      </w:pPr>
      <w:rPr>
        <w:rFonts w:ascii="Wingdings" w:hAnsi="Wingdings" w:hint="default"/>
      </w:rPr>
    </w:lvl>
  </w:abstractNum>
  <w:abstractNum w:abstractNumId="6" w15:restartNumberingAfterBreak="0">
    <w:nsid w:val="329547AA"/>
    <w:multiLevelType w:val="hybridMultilevel"/>
    <w:tmpl w:val="208C1558"/>
    <w:lvl w:ilvl="0" w:tplc="4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EB1B9D"/>
    <w:multiLevelType w:val="hybridMultilevel"/>
    <w:tmpl w:val="03E82288"/>
    <w:lvl w:ilvl="0" w:tplc="2834C514">
      <w:start w:val="3"/>
      <w:numFmt w:val="bullet"/>
      <w:lvlText w:val="-"/>
      <w:lvlJc w:val="left"/>
      <w:pPr>
        <w:ind w:left="1489" w:hanging="360"/>
      </w:pPr>
      <w:rPr>
        <w:rFonts w:ascii="Calibri" w:eastAsiaTheme="minorHAnsi" w:hAnsi="Calibri" w:cs="Calibri" w:hint="default"/>
      </w:rPr>
    </w:lvl>
    <w:lvl w:ilvl="1" w:tplc="48090003" w:tentative="1">
      <w:start w:val="1"/>
      <w:numFmt w:val="bullet"/>
      <w:lvlText w:val="o"/>
      <w:lvlJc w:val="left"/>
      <w:pPr>
        <w:ind w:left="2209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929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3649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4369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5089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809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6529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7249" w:hanging="360"/>
      </w:pPr>
      <w:rPr>
        <w:rFonts w:ascii="Wingdings" w:hAnsi="Wingdings" w:hint="default"/>
      </w:rPr>
    </w:lvl>
  </w:abstractNum>
  <w:abstractNum w:abstractNumId="8" w15:restartNumberingAfterBreak="0">
    <w:nsid w:val="6360147B"/>
    <w:multiLevelType w:val="hybridMultilevel"/>
    <w:tmpl w:val="66EAB5A8"/>
    <w:lvl w:ilvl="0" w:tplc="FF9813EA">
      <w:start w:val="1"/>
      <w:numFmt w:val="bullet"/>
      <w:lvlText w:val="-"/>
      <w:lvlJc w:val="left"/>
      <w:pPr>
        <w:ind w:left="445" w:hanging="360"/>
      </w:pPr>
      <w:rPr>
        <w:rFonts w:ascii="Calibri" w:eastAsiaTheme="minorHAnsi" w:hAnsi="Calibri" w:cs="Calibri" w:hint="default"/>
      </w:rPr>
    </w:lvl>
    <w:lvl w:ilvl="1" w:tplc="48090003">
      <w:start w:val="1"/>
      <w:numFmt w:val="bullet"/>
      <w:lvlText w:val="o"/>
      <w:lvlJc w:val="left"/>
      <w:pPr>
        <w:ind w:left="1165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85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605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325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045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765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85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205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1"/>
  </w:num>
  <w:num w:numId="5">
    <w:abstractNumId w:val="0"/>
  </w:num>
  <w:num w:numId="6">
    <w:abstractNumId w:val="7"/>
  </w:num>
  <w:num w:numId="7">
    <w:abstractNumId w:val="5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8AC"/>
    <w:rsid w:val="0000192C"/>
    <w:rsid w:val="000037D7"/>
    <w:rsid w:val="000045D8"/>
    <w:rsid w:val="00006084"/>
    <w:rsid w:val="000067E7"/>
    <w:rsid w:val="0001117D"/>
    <w:rsid w:val="000118A9"/>
    <w:rsid w:val="00014ADC"/>
    <w:rsid w:val="00016974"/>
    <w:rsid w:val="000176D0"/>
    <w:rsid w:val="00020F6B"/>
    <w:rsid w:val="000232B9"/>
    <w:rsid w:val="0002725B"/>
    <w:rsid w:val="00031413"/>
    <w:rsid w:val="00033C31"/>
    <w:rsid w:val="00034F98"/>
    <w:rsid w:val="00035BC8"/>
    <w:rsid w:val="00037E90"/>
    <w:rsid w:val="00037EF0"/>
    <w:rsid w:val="00042241"/>
    <w:rsid w:val="00042CBE"/>
    <w:rsid w:val="0004507E"/>
    <w:rsid w:val="000454AD"/>
    <w:rsid w:val="00045B5D"/>
    <w:rsid w:val="00046596"/>
    <w:rsid w:val="00046899"/>
    <w:rsid w:val="00047755"/>
    <w:rsid w:val="00051B5B"/>
    <w:rsid w:val="0005205A"/>
    <w:rsid w:val="000533CF"/>
    <w:rsid w:val="00053486"/>
    <w:rsid w:val="0005487F"/>
    <w:rsid w:val="00054E93"/>
    <w:rsid w:val="00055348"/>
    <w:rsid w:val="000571A9"/>
    <w:rsid w:val="00060D3C"/>
    <w:rsid w:val="00062917"/>
    <w:rsid w:val="00063D3C"/>
    <w:rsid w:val="00067A3C"/>
    <w:rsid w:val="00070D1E"/>
    <w:rsid w:val="00071806"/>
    <w:rsid w:val="00071853"/>
    <w:rsid w:val="000754E7"/>
    <w:rsid w:val="000815C7"/>
    <w:rsid w:val="00082008"/>
    <w:rsid w:val="000823F5"/>
    <w:rsid w:val="00082E32"/>
    <w:rsid w:val="00083AE4"/>
    <w:rsid w:val="00086954"/>
    <w:rsid w:val="000876D3"/>
    <w:rsid w:val="000942FF"/>
    <w:rsid w:val="000943CA"/>
    <w:rsid w:val="000962E4"/>
    <w:rsid w:val="00097C51"/>
    <w:rsid w:val="000A2D28"/>
    <w:rsid w:val="000A5082"/>
    <w:rsid w:val="000A62B6"/>
    <w:rsid w:val="000A6A79"/>
    <w:rsid w:val="000A6F02"/>
    <w:rsid w:val="000A7E5A"/>
    <w:rsid w:val="000A7F9A"/>
    <w:rsid w:val="000B07CC"/>
    <w:rsid w:val="000B1A3A"/>
    <w:rsid w:val="000B245A"/>
    <w:rsid w:val="000B4877"/>
    <w:rsid w:val="000B686A"/>
    <w:rsid w:val="000B6AD6"/>
    <w:rsid w:val="000B7DBE"/>
    <w:rsid w:val="000C06BD"/>
    <w:rsid w:val="000C198F"/>
    <w:rsid w:val="000C4240"/>
    <w:rsid w:val="000C66C7"/>
    <w:rsid w:val="000C6EA5"/>
    <w:rsid w:val="000C73CA"/>
    <w:rsid w:val="000D083F"/>
    <w:rsid w:val="000D0A5A"/>
    <w:rsid w:val="000D2CD3"/>
    <w:rsid w:val="000D43CD"/>
    <w:rsid w:val="000D6D91"/>
    <w:rsid w:val="000D6E2A"/>
    <w:rsid w:val="000D796E"/>
    <w:rsid w:val="000D7FBD"/>
    <w:rsid w:val="000E1834"/>
    <w:rsid w:val="000E21FF"/>
    <w:rsid w:val="000E245B"/>
    <w:rsid w:val="000E24A3"/>
    <w:rsid w:val="000E3BC8"/>
    <w:rsid w:val="000E5A45"/>
    <w:rsid w:val="000E7CA6"/>
    <w:rsid w:val="000F426A"/>
    <w:rsid w:val="000F4EB2"/>
    <w:rsid w:val="000F6525"/>
    <w:rsid w:val="00100663"/>
    <w:rsid w:val="00100E2C"/>
    <w:rsid w:val="00100EE1"/>
    <w:rsid w:val="00102A46"/>
    <w:rsid w:val="00106E96"/>
    <w:rsid w:val="00110DDA"/>
    <w:rsid w:val="00110F30"/>
    <w:rsid w:val="00113033"/>
    <w:rsid w:val="00114541"/>
    <w:rsid w:val="00116FE4"/>
    <w:rsid w:val="0012063D"/>
    <w:rsid w:val="0012238A"/>
    <w:rsid w:val="00123EC0"/>
    <w:rsid w:val="00125261"/>
    <w:rsid w:val="001316C6"/>
    <w:rsid w:val="00135ECF"/>
    <w:rsid w:val="00137D4A"/>
    <w:rsid w:val="00141D67"/>
    <w:rsid w:val="00143A7E"/>
    <w:rsid w:val="001454EA"/>
    <w:rsid w:val="001474F3"/>
    <w:rsid w:val="00147655"/>
    <w:rsid w:val="00150B3E"/>
    <w:rsid w:val="00151635"/>
    <w:rsid w:val="00151ABB"/>
    <w:rsid w:val="00153DB7"/>
    <w:rsid w:val="00155F2A"/>
    <w:rsid w:val="001561DF"/>
    <w:rsid w:val="00156BE2"/>
    <w:rsid w:val="0016186F"/>
    <w:rsid w:val="0016349A"/>
    <w:rsid w:val="00163796"/>
    <w:rsid w:val="00164624"/>
    <w:rsid w:val="001649EA"/>
    <w:rsid w:val="001710DB"/>
    <w:rsid w:val="00172EE8"/>
    <w:rsid w:val="001735E5"/>
    <w:rsid w:val="001739BE"/>
    <w:rsid w:val="00177883"/>
    <w:rsid w:val="00180470"/>
    <w:rsid w:val="001825C5"/>
    <w:rsid w:val="00182813"/>
    <w:rsid w:val="00183941"/>
    <w:rsid w:val="00186E7E"/>
    <w:rsid w:val="0019309E"/>
    <w:rsid w:val="0019358D"/>
    <w:rsid w:val="00196428"/>
    <w:rsid w:val="001A0385"/>
    <w:rsid w:val="001A1083"/>
    <w:rsid w:val="001A2386"/>
    <w:rsid w:val="001A3171"/>
    <w:rsid w:val="001A4EC9"/>
    <w:rsid w:val="001A52A4"/>
    <w:rsid w:val="001A5A71"/>
    <w:rsid w:val="001A7A17"/>
    <w:rsid w:val="001B079E"/>
    <w:rsid w:val="001B0F47"/>
    <w:rsid w:val="001B242A"/>
    <w:rsid w:val="001B2EE4"/>
    <w:rsid w:val="001B4176"/>
    <w:rsid w:val="001B4CBC"/>
    <w:rsid w:val="001B5A36"/>
    <w:rsid w:val="001B5A3A"/>
    <w:rsid w:val="001C1245"/>
    <w:rsid w:val="001C1609"/>
    <w:rsid w:val="001C3D4B"/>
    <w:rsid w:val="001C4037"/>
    <w:rsid w:val="001C552B"/>
    <w:rsid w:val="001C6DA7"/>
    <w:rsid w:val="001D073A"/>
    <w:rsid w:val="001D15AF"/>
    <w:rsid w:val="001D1CC7"/>
    <w:rsid w:val="001D2B17"/>
    <w:rsid w:val="001D3E19"/>
    <w:rsid w:val="001D470F"/>
    <w:rsid w:val="001D56B7"/>
    <w:rsid w:val="001D6EE8"/>
    <w:rsid w:val="001D7BA4"/>
    <w:rsid w:val="001E11E2"/>
    <w:rsid w:val="001E2019"/>
    <w:rsid w:val="001E255E"/>
    <w:rsid w:val="001E2F69"/>
    <w:rsid w:val="001E3AA6"/>
    <w:rsid w:val="001E60D5"/>
    <w:rsid w:val="001F0E9B"/>
    <w:rsid w:val="001F1ADF"/>
    <w:rsid w:val="001F3228"/>
    <w:rsid w:val="001F528C"/>
    <w:rsid w:val="001F65A3"/>
    <w:rsid w:val="001F6699"/>
    <w:rsid w:val="00200BE1"/>
    <w:rsid w:val="002018A0"/>
    <w:rsid w:val="002052E2"/>
    <w:rsid w:val="0020703D"/>
    <w:rsid w:val="00207AA4"/>
    <w:rsid w:val="0021225D"/>
    <w:rsid w:val="0021250E"/>
    <w:rsid w:val="0021293A"/>
    <w:rsid w:val="00212AC0"/>
    <w:rsid w:val="00212E14"/>
    <w:rsid w:val="0021335A"/>
    <w:rsid w:val="0021704B"/>
    <w:rsid w:val="002173BB"/>
    <w:rsid w:val="00222BE0"/>
    <w:rsid w:val="002237CD"/>
    <w:rsid w:val="00225191"/>
    <w:rsid w:val="00226FC6"/>
    <w:rsid w:val="0023051C"/>
    <w:rsid w:val="0023124A"/>
    <w:rsid w:val="0023164C"/>
    <w:rsid w:val="00232D66"/>
    <w:rsid w:val="0023340A"/>
    <w:rsid w:val="00234563"/>
    <w:rsid w:val="002417A1"/>
    <w:rsid w:val="0024234C"/>
    <w:rsid w:val="002429CD"/>
    <w:rsid w:val="00244A47"/>
    <w:rsid w:val="00245B6E"/>
    <w:rsid w:val="00246930"/>
    <w:rsid w:val="00247CD8"/>
    <w:rsid w:val="00250D1E"/>
    <w:rsid w:val="002554DF"/>
    <w:rsid w:val="00256896"/>
    <w:rsid w:val="00262C06"/>
    <w:rsid w:val="00262E5B"/>
    <w:rsid w:val="00263F10"/>
    <w:rsid w:val="00264A88"/>
    <w:rsid w:val="002659C3"/>
    <w:rsid w:val="002678A8"/>
    <w:rsid w:val="00267BE3"/>
    <w:rsid w:val="00270F67"/>
    <w:rsid w:val="00272786"/>
    <w:rsid w:val="002743F1"/>
    <w:rsid w:val="00274BDF"/>
    <w:rsid w:val="00275968"/>
    <w:rsid w:val="0027770E"/>
    <w:rsid w:val="00277D55"/>
    <w:rsid w:val="0028220D"/>
    <w:rsid w:val="00282A23"/>
    <w:rsid w:val="00287BA5"/>
    <w:rsid w:val="00290641"/>
    <w:rsid w:val="00291532"/>
    <w:rsid w:val="002924FF"/>
    <w:rsid w:val="002927D5"/>
    <w:rsid w:val="002928F6"/>
    <w:rsid w:val="00293FC4"/>
    <w:rsid w:val="002952BC"/>
    <w:rsid w:val="00295411"/>
    <w:rsid w:val="002954E3"/>
    <w:rsid w:val="00296BF9"/>
    <w:rsid w:val="002A2960"/>
    <w:rsid w:val="002A2C02"/>
    <w:rsid w:val="002A5020"/>
    <w:rsid w:val="002A537A"/>
    <w:rsid w:val="002A571F"/>
    <w:rsid w:val="002B0938"/>
    <w:rsid w:val="002B0B8E"/>
    <w:rsid w:val="002B650E"/>
    <w:rsid w:val="002B6818"/>
    <w:rsid w:val="002B6CC7"/>
    <w:rsid w:val="002C4400"/>
    <w:rsid w:val="002C57DF"/>
    <w:rsid w:val="002C7981"/>
    <w:rsid w:val="002C7D4A"/>
    <w:rsid w:val="002D0693"/>
    <w:rsid w:val="002D07AB"/>
    <w:rsid w:val="002D0CF8"/>
    <w:rsid w:val="002D164A"/>
    <w:rsid w:val="002D200A"/>
    <w:rsid w:val="002D2068"/>
    <w:rsid w:val="002D2A74"/>
    <w:rsid w:val="002D2C7D"/>
    <w:rsid w:val="002D60F1"/>
    <w:rsid w:val="002D63BC"/>
    <w:rsid w:val="002D6EFB"/>
    <w:rsid w:val="002E09F7"/>
    <w:rsid w:val="002E2621"/>
    <w:rsid w:val="002E2F04"/>
    <w:rsid w:val="002E326D"/>
    <w:rsid w:val="002E56F6"/>
    <w:rsid w:val="002E7218"/>
    <w:rsid w:val="002F0743"/>
    <w:rsid w:val="002F07E5"/>
    <w:rsid w:val="002F0909"/>
    <w:rsid w:val="002F1180"/>
    <w:rsid w:val="002F1622"/>
    <w:rsid w:val="002F2AB1"/>
    <w:rsid w:val="002F3060"/>
    <w:rsid w:val="002F3148"/>
    <w:rsid w:val="002F5DBB"/>
    <w:rsid w:val="0030057E"/>
    <w:rsid w:val="003027D9"/>
    <w:rsid w:val="0030341B"/>
    <w:rsid w:val="00305468"/>
    <w:rsid w:val="00306425"/>
    <w:rsid w:val="00306B32"/>
    <w:rsid w:val="0031160B"/>
    <w:rsid w:val="00312797"/>
    <w:rsid w:val="00315607"/>
    <w:rsid w:val="003168ED"/>
    <w:rsid w:val="00316D3E"/>
    <w:rsid w:val="003215E8"/>
    <w:rsid w:val="00321ECD"/>
    <w:rsid w:val="00323119"/>
    <w:rsid w:val="0032339B"/>
    <w:rsid w:val="00324EEB"/>
    <w:rsid w:val="00325360"/>
    <w:rsid w:val="00325B13"/>
    <w:rsid w:val="00326C92"/>
    <w:rsid w:val="00327C1A"/>
    <w:rsid w:val="00327C6A"/>
    <w:rsid w:val="00330F6E"/>
    <w:rsid w:val="00331F32"/>
    <w:rsid w:val="00332032"/>
    <w:rsid w:val="00335AEF"/>
    <w:rsid w:val="0033603E"/>
    <w:rsid w:val="00337064"/>
    <w:rsid w:val="0034039C"/>
    <w:rsid w:val="0034109F"/>
    <w:rsid w:val="003423F5"/>
    <w:rsid w:val="0034609E"/>
    <w:rsid w:val="00347D50"/>
    <w:rsid w:val="003516DD"/>
    <w:rsid w:val="00352633"/>
    <w:rsid w:val="00353404"/>
    <w:rsid w:val="00353DAA"/>
    <w:rsid w:val="00354887"/>
    <w:rsid w:val="003568CD"/>
    <w:rsid w:val="00357679"/>
    <w:rsid w:val="00360A3C"/>
    <w:rsid w:val="003636AB"/>
    <w:rsid w:val="003638EF"/>
    <w:rsid w:val="00364EC1"/>
    <w:rsid w:val="003658DA"/>
    <w:rsid w:val="00365F8F"/>
    <w:rsid w:val="00376947"/>
    <w:rsid w:val="00377890"/>
    <w:rsid w:val="00377A8B"/>
    <w:rsid w:val="00381A3B"/>
    <w:rsid w:val="00381A7C"/>
    <w:rsid w:val="00381C60"/>
    <w:rsid w:val="003833D8"/>
    <w:rsid w:val="00385AEB"/>
    <w:rsid w:val="00386720"/>
    <w:rsid w:val="003879F4"/>
    <w:rsid w:val="00390972"/>
    <w:rsid w:val="00390C40"/>
    <w:rsid w:val="00390D24"/>
    <w:rsid w:val="003956EA"/>
    <w:rsid w:val="00395787"/>
    <w:rsid w:val="00396287"/>
    <w:rsid w:val="003A10F7"/>
    <w:rsid w:val="003A1780"/>
    <w:rsid w:val="003A2613"/>
    <w:rsid w:val="003A310B"/>
    <w:rsid w:val="003A32A1"/>
    <w:rsid w:val="003A62CF"/>
    <w:rsid w:val="003A6410"/>
    <w:rsid w:val="003B041A"/>
    <w:rsid w:val="003B0ADE"/>
    <w:rsid w:val="003B17B2"/>
    <w:rsid w:val="003B19B2"/>
    <w:rsid w:val="003B40EF"/>
    <w:rsid w:val="003B411F"/>
    <w:rsid w:val="003B4CAD"/>
    <w:rsid w:val="003B4F23"/>
    <w:rsid w:val="003B5899"/>
    <w:rsid w:val="003C0655"/>
    <w:rsid w:val="003C1DFC"/>
    <w:rsid w:val="003C4B18"/>
    <w:rsid w:val="003C4C14"/>
    <w:rsid w:val="003C5620"/>
    <w:rsid w:val="003C62C2"/>
    <w:rsid w:val="003D01BB"/>
    <w:rsid w:val="003D160A"/>
    <w:rsid w:val="003D1961"/>
    <w:rsid w:val="003D40C3"/>
    <w:rsid w:val="003D5650"/>
    <w:rsid w:val="003D6788"/>
    <w:rsid w:val="003E048F"/>
    <w:rsid w:val="003E0E87"/>
    <w:rsid w:val="003E4E8C"/>
    <w:rsid w:val="003E51A4"/>
    <w:rsid w:val="003E5C47"/>
    <w:rsid w:val="003E6088"/>
    <w:rsid w:val="003E66AC"/>
    <w:rsid w:val="003E68FA"/>
    <w:rsid w:val="003E6D07"/>
    <w:rsid w:val="003F07CE"/>
    <w:rsid w:val="003F1865"/>
    <w:rsid w:val="003F4955"/>
    <w:rsid w:val="003F52F3"/>
    <w:rsid w:val="003F5AEE"/>
    <w:rsid w:val="003F5E95"/>
    <w:rsid w:val="003F6214"/>
    <w:rsid w:val="003F6451"/>
    <w:rsid w:val="003F65EE"/>
    <w:rsid w:val="003F69E8"/>
    <w:rsid w:val="003F717F"/>
    <w:rsid w:val="00400DA8"/>
    <w:rsid w:val="00400EF0"/>
    <w:rsid w:val="00401D94"/>
    <w:rsid w:val="00405246"/>
    <w:rsid w:val="00406783"/>
    <w:rsid w:val="00406A08"/>
    <w:rsid w:val="00407D4D"/>
    <w:rsid w:val="00410C05"/>
    <w:rsid w:val="00412D91"/>
    <w:rsid w:val="00416621"/>
    <w:rsid w:val="00421454"/>
    <w:rsid w:val="0042205A"/>
    <w:rsid w:val="0042405F"/>
    <w:rsid w:val="00424FF6"/>
    <w:rsid w:val="00425017"/>
    <w:rsid w:val="004268F6"/>
    <w:rsid w:val="00430C71"/>
    <w:rsid w:val="00430FB6"/>
    <w:rsid w:val="00431054"/>
    <w:rsid w:val="00432D8F"/>
    <w:rsid w:val="00432DA0"/>
    <w:rsid w:val="00434ADA"/>
    <w:rsid w:val="0043600E"/>
    <w:rsid w:val="0043701F"/>
    <w:rsid w:val="0044197F"/>
    <w:rsid w:val="00442221"/>
    <w:rsid w:val="00442C9C"/>
    <w:rsid w:val="00444B47"/>
    <w:rsid w:val="00447055"/>
    <w:rsid w:val="004475D5"/>
    <w:rsid w:val="00450F94"/>
    <w:rsid w:val="0045172B"/>
    <w:rsid w:val="00452196"/>
    <w:rsid w:val="00453DCC"/>
    <w:rsid w:val="004546B5"/>
    <w:rsid w:val="00454785"/>
    <w:rsid w:val="00454F4B"/>
    <w:rsid w:val="00456F55"/>
    <w:rsid w:val="004576C9"/>
    <w:rsid w:val="004607D3"/>
    <w:rsid w:val="00462506"/>
    <w:rsid w:val="004627A3"/>
    <w:rsid w:val="00465A56"/>
    <w:rsid w:val="004710E6"/>
    <w:rsid w:val="004714DC"/>
    <w:rsid w:val="004725F3"/>
    <w:rsid w:val="00472822"/>
    <w:rsid w:val="00473CDC"/>
    <w:rsid w:val="0048018D"/>
    <w:rsid w:val="00481B75"/>
    <w:rsid w:val="00481CF3"/>
    <w:rsid w:val="00483001"/>
    <w:rsid w:val="00486760"/>
    <w:rsid w:val="00486C08"/>
    <w:rsid w:val="004877F6"/>
    <w:rsid w:val="00487F36"/>
    <w:rsid w:val="00490A14"/>
    <w:rsid w:val="00491BDB"/>
    <w:rsid w:val="00493D05"/>
    <w:rsid w:val="004A017F"/>
    <w:rsid w:val="004A0CD2"/>
    <w:rsid w:val="004A1AD3"/>
    <w:rsid w:val="004A1C6F"/>
    <w:rsid w:val="004A31F3"/>
    <w:rsid w:val="004A4D2A"/>
    <w:rsid w:val="004A4DFC"/>
    <w:rsid w:val="004A6589"/>
    <w:rsid w:val="004B0334"/>
    <w:rsid w:val="004B3FF6"/>
    <w:rsid w:val="004B451B"/>
    <w:rsid w:val="004B4829"/>
    <w:rsid w:val="004B6F5E"/>
    <w:rsid w:val="004C2587"/>
    <w:rsid w:val="004C2697"/>
    <w:rsid w:val="004C5DB8"/>
    <w:rsid w:val="004C672D"/>
    <w:rsid w:val="004C7CD6"/>
    <w:rsid w:val="004D01BA"/>
    <w:rsid w:val="004D0EA4"/>
    <w:rsid w:val="004D127C"/>
    <w:rsid w:val="004D19BC"/>
    <w:rsid w:val="004D3B2A"/>
    <w:rsid w:val="004D43CB"/>
    <w:rsid w:val="004D5DD5"/>
    <w:rsid w:val="004D6EA0"/>
    <w:rsid w:val="004D7DC8"/>
    <w:rsid w:val="004E0014"/>
    <w:rsid w:val="004E0CEF"/>
    <w:rsid w:val="004E0D7A"/>
    <w:rsid w:val="004E0E54"/>
    <w:rsid w:val="004E0EA1"/>
    <w:rsid w:val="004E1AED"/>
    <w:rsid w:val="004E2990"/>
    <w:rsid w:val="004E31EA"/>
    <w:rsid w:val="004E56A4"/>
    <w:rsid w:val="004E5F8C"/>
    <w:rsid w:val="004E61D3"/>
    <w:rsid w:val="004E6996"/>
    <w:rsid w:val="004E6D55"/>
    <w:rsid w:val="004F28EC"/>
    <w:rsid w:val="004F3631"/>
    <w:rsid w:val="004F44DF"/>
    <w:rsid w:val="004F6B1E"/>
    <w:rsid w:val="00500DC8"/>
    <w:rsid w:val="00501E8D"/>
    <w:rsid w:val="0050545C"/>
    <w:rsid w:val="0051261E"/>
    <w:rsid w:val="005127A9"/>
    <w:rsid w:val="00513359"/>
    <w:rsid w:val="005143D8"/>
    <w:rsid w:val="00515530"/>
    <w:rsid w:val="0051587B"/>
    <w:rsid w:val="00515A76"/>
    <w:rsid w:val="00515B0F"/>
    <w:rsid w:val="00515F13"/>
    <w:rsid w:val="00516796"/>
    <w:rsid w:val="005168F7"/>
    <w:rsid w:val="005206CE"/>
    <w:rsid w:val="0052216D"/>
    <w:rsid w:val="0052253F"/>
    <w:rsid w:val="005225C1"/>
    <w:rsid w:val="00526B4E"/>
    <w:rsid w:val="00527DA9"/>
    <w:rsid w:val="00531EA4"/>
    <w:rsid w:val="00532F2D"/>
    <w:rsid w:val="005330E5"/>
    <w:rsid w:val="00534E79"/>
    <w:rsid w:val="00535825"/>
    <w:rsid w:val="00537206"/>
    <w:rsid w:val="005401BF"/>
    <w:rsid w:val="005500EF"/>
    <w:rsid w:val="00550E24"/>
    <w:rsid w:val="00552841"/>
    <w:rsid w:val="00553F99"/>
    <w:rsid w:val="00555F81"/>
    <w:rsid w:val="00557F96"/>
    <w:rsid w:val="005622B9"/>
    <w:rsid w:val="00564BCF"/>
    <w:rsid w:val="005665D6"/>
    <w:rsid w:val="00570195"/>
    <w:rsid w:val="00570AB9"/>
    <w:rsid w:val="00572E97"/>
    <w:rsid w:val="00573844"/>
    <w:rsid w:val="005748B6"/>
    <w:rsid w:val="005816C8"/>
    <w:rsid w:val="005829BF"/>
    <w:rsid w:val="00582D8E"/>
    <w:rsid w:val="005836F1"/>
    <w:rsid w:val="005847FD"/>
    <w:rsid w:val="005857C6"/>
    <w:rsid w:val="005860C3"/>
    <w:rsid w:val="00586117"/>
    <w:rsid w:val="00586263"/>
    <w:rsid w:val="005868A2"/>
    <w:rsid w:val="0058704A"/>
    <w:rsid w:val="00590C1D"/>
    <w:rsid w:val="005923FD"/>
    <w:rsid w:val="005930D9"/>
    <w:rsid w:val="005934B8"/>
    <w:rsid w:val="00593AD7"/>
    <w:rsid w:val="005944A2"/>
    <w:rsid w:val="00594843"/>
    <w:rsid w:val="005958B6"/>
    <w:rsid w:val="00595959"/>
    <w:rsid w:val="005966DF"/>
    <w:rsid w:val="005A0469"/>
    <w:rsid w:val="005A0604"/>
    <w:rsid w:val="005A123F"/>
    <w:rsid w:val="005A1A0C"/>
    <w:rsid w:val="005A348F"/>
    <w:rsid w:val="005A3F73"/>
    <w:rsid w:val="005A59A4"/>
    <w:rsid w:val="005A65A5"/>
    <w:rsid w:val="005B23F1"/>
    <w:rsid w:val="005B473A"/>
    <w:rsid w:val="005B4E7C"/>
    <w:rsid w:val="005B5B34"/>
    <w:rsid w:val="005B5C86"/>
    <w:rsid w:val="005B6FE4"/>
    <w:rsid w:val="005B7FD9"/>
    <w:rsid w:val="005C060F"/>
    <w:rsid w:val="005C0B40"/>
    <w:rsid w:val="005C1741"/>
    <w:rsid w:val="005C3406"/>
    <w:rsid w:val="005C3A19"/>
    <w:rsid w:val="005C3DCE"/>
    <w:rsid w:val="005C4307"/>
    <w:rsid w:val="005C5DDC"/>
    <w:rsid w:val="005D5423"/>
    <w:rsid w:val="005D6518"/>
    <w:rsid w:val="005D6735"/>
    <w:rsid w:val="005E2840"/>
    <w:rsid w:val="005E2C00"/>
    <w:rsid w:val="005E34B5"/>
    <w:rsid w:val="005E3D87"/>
    <w:rsid w:val="005E454E"/>
    <w:rsid w:val="005E4F1E"/>
    <w:rsid w:val="005F0E6F"/>
    <w:rsid w:val="005F2463"/>
    <w:rsid w:val="005F3258"/>
    <w:rsid w:val="005F4711"/>
    <w:rsid w:val="005F5826"/>
    <w:rsid w:val="005F773A"/>
    <w:rsid w:val="005F7A0B"/>
    <w:rsid w:val="00600088"/>
    <w:rsid w:val="00601B96"/>
    <w:rsid w:val="00601F06"/>
    <w:rsid w:val="0060255F"/>
    <w:rsid w:val="00602801"/>
    <w:rsid w:val="00603313"/>
    <w:rsid w:val="00606C3E"/>
    <w:rsid w:val="006070A2"/>
    <w:rsid w:val="00611B34"/>
    <w:rsid w:val="006155E4"/>
    <w:rsid w:val="00616AC7"/>
    <w:rsid w:val="006175B6"/>
    <w:rsid w:val="00617A29"/>
    <w:rsid w:val="00620396"/>
    <w:rsid w:val="00620685"/>
    <w:rsid w:val="006219AD"/>
    <w:rsid w:val="00622DE2"/>
    <w:rsid w:val="006230A3"/>
    <w:rsid w:val="00623FBA"/>
    <w:rsid w:val="0062477C"/>
    <w:rsid w:val="00630B2D"/>
    <w:rsid w:val="00634653"/>
    <w:rsid w:val="0063644B"/>
    <w:rsid w:val="00637979"/>
    <w:rsid w:val="0064059B"/>
    <w:rsid w:val="006406AA"/>
    <w:rsid w:val="00641BF9"/>
    <w:rsid w:val="00643E4A"/>
    <w:rsid w:val="00644835"/>
    <w:rsid w:val="00644F33"/>
    <w:rsid w:val="00645B5D"/>
    <w:rsid w:val="00646D0E"/>
    <w:rsid w:val="00646EB4"/>
    <w:rsid w:val="00647A5A"/>
    <w:rsid w:val="00650031"/>
    <w:rsid w:val="00650E56"/>
    <w:rsid w:val="00651727"/>
    <w:rsid w:val="00651E27"/>
    <w:rsid w:val="0065742A"/>
    <w:rsid w:val="00657778"/>
    <w:rsid w:val="00657A16"/>
    <w:rsid w:val="0066491C"/>
    <w:rsid w:val="00665CF1"/>
    <w:rsid w:val="00666212"/>
    <w:rsid w:val="00666542"/>
    <w:rsid w:val="00667312"/>
    <w:rsid w:val="006702A7"/>
    <w:rsid w:val="00670D50"/>
    <w:rsid w:val="00670E36"/>
    <w:rsid w:val="006716B5"/>
    <w:rsid w:val="006718D6"/>
    <w:rsid w:val="00674A85"/>
    <w:rsid w:val="00674CFD"/>
    <w:rsid w:val="00674EAA"/>
    <w:rsid w:val="00677927"/>
    <w:rsid w:val="00677FC8"/>
    <w:rsid w:val="006810C4"/>
    <w:rsid w:val="00681ED7"/>
    <w:rsid w:val="00682AE7"/>
    <w:rsid w:val="00683DC4"/>
    <w:rsid w:val="006858DF"/>
    <w:rsid w:val="00687EE4"/>
    <w:rsid w:val="00690A16"/>
    <w:rsid w:val="0069123C"/>
    <w:rsid w:val="00691F74"/>
    <w:rsid w:val="00692A38"/>
    <w:rsid w:val="0069332E"/>
    <w:rsid w:val="006937AB"/>
    <w:rsid w:val="0069484A"/>
    <w:rsid w:val="006A2E45"/>
    <w:rsid w:val="006A2E48"/>
    <w:rsid w:val="006A54B7"/>
    <w:rsid w:val="006A58F5"/>
    <w:rsid w:val="006A6046"/>
    <w:rsid w:val="006A67EE"/>
    <w:rsid w:val="006A6901"/>
    <w:rsid w:val="006A6A06"/>
    <w:rsid w:val="006A789E"/>
    <w:rsid w:val="006B1046"/>
    <w:rsid w:val="006B1624"/>
    <w:rsid w:val="006B252F"/>
    <w:rsid w:val="006B30E1"/>
    <w:rsid w:val="006B362B"/>
    <w:rsid w:val="006B554C"/>
    <w:rsid w:val="006B61B1"/>
    <w:rsid w:val="006B7E07"/>
    <w:rsid w:val="006C11B2"/>
    <w:rsid w:val="006C1A96"/>
    <w:rsid w:val="006C2005"/>
    <w:rsid w:val="006C458A"/>
    <w:rsid w:val="006C4B54"/>
    <w:rsid w:val="006C5E5D"/>
    <w:rsid w:val="006C62BB"/>
    <w:rsid w:val="006C6BE6"/>
    <w:rsid w:val="006C7F30"/>
    <w:rsid w:val="006D029C"/>
    <w:rsid w:val="006D0E87"/>
    <w:rsid w:val="006D18EF"/>
    <w:rsid w:val="006D2CA7"/>
    <w:rsid w:val="006D2CD6"/>
    <w:rsid w:val="006D6543"/>
    <w:rsid w:val="006D7103"/>
    <w:rsid w:val="006D7667"/>
    <w:rsid w:val="006D7AF1"/>
    <w:rsid w:val="006E0196"/>
    <w:rsid w:val="006E298C"/>
    <w:rsid w:val="006E2E65"/>
    <w:rsid w:val="006F29A7"/>
    <w:rsid w:val="006F4C0C"/>
    <w:rsid w:val="006F5B6A"/>
    <w:rsid w:val="006F67DD"/>
    <w:rsid w:val="006F72BD"/>
    <w:rsid w:val="006F77B0"/>
    <w:rsid w:val="006F7BB6"/>
    <w:rsid w:val="007018C0"/>
    <w:rsid w:val="007026BB"/>
    <w:rsid w:val="00702B51"/>
    <w:rsid w:val="00703CF2"/>
    <w:rsid w:val="00704007"/>
    <w:rsid w:val="0070492D"/>
    <w:rsid w:val="00705548"/>
    <w:rsid w:val="0070671A"/>
    <w:rsid w:val="007104D3"/>
    <w:rsid w:val="00710889"/>
    <w:rsid w:val="0071278A"/>
    <w:rsid w:val="00714ABC"/>
    <w:rsid w:val="00714B04"/>
    <w:rsid w:val="00720E19"/>
    <w:rsid w:val="007217A8"/>
    <w:rsid w:val="00722171"/>
    <w:rsid w:val="00722FEE"/>
    <w:rsid w:val="007259C6"/>
    <w:rsid w:val="007259E6"/>
    <w:rsid w:val="00731591"/>
    <w:rsid w:val="00733656"/>
    <w:rsid w:val="0073396A"/>
    <w:rsid w:val="00734A10"/>
    <w:rsid w:val="00741957"/>
    <w:rsid w:val="00743135"/>
    <w:rsid w:val="0074464D"/>
    <w:rsid w:val="007453F4"/>
    <w:rsid w:val="00745B96"/>
    <w:rsid w:val="007478E4"/>
    <w:rsid w:val="00747D07"/>
    <w:rsid w:val="0075008A"/>
    <w:rsid w:val="007507A8"/>
    <w:rsid w:val="00750D61"/>
    <w:rsid w:val="007513E6"/>
    <w:rsid w:val="00751C0D"/>
    <w:rsid w:val="00752A8C"/>
    <w:rsid w:val="007534FA"/>
    <w:rsid w:val="007535B8"/>
    <w:rsid w:val="00754E62"/>
    <w:rsid w:val="007552EE"/>
    <w:rsid w:val="0075607D"/>
    <w:rsid w:val="007567E9"/>
    <w:rsid w:val="00756876"/>
    <w:rsid w:val="0075755B"/>
    <w:rsid w:val="00760055"/>
    <w:rsid w:val="00763D8B"/>
    <w:rsid w:val="00765FCE"/>
    <w:rsid w:val="00766AE1"/>
    <w:rsid w:val="00766EFB"/>
    <w:rsid w:val="0077139B"/>
    <w:rsid w:val="0077275C"/>
    <w:rsid w:val="007771D0"/>
    <w:rsid w:val="007773D9"/>
    <w:rsid w:val="00781E30"/>
    <w:rsid w:val="0078329A"/>
    <w:rsid w:val="00785549"/>
    <w:rsid w:val="007855C0"/>
    <w:rsid w:val="00790B08"/>
    <w:rsid w:val="00791552"/>
    <w:rsid w:val="007940DB"/>
    <w:rsid w:val="00796298"/>
    <w:rsid w:val="0079649F"/>
    <w:rsid w:val="00797B09"/>
    <w:rsid w:val="00797F9D"/>
    <w:rsid w:val="007A028A"/>
    <w:rsid w:val="007A0756"/>
    <w:rsid w:val="007A1EA6"/>
    <w:rsid w:val="007A2E6C"/>
    <w:rsid w:val="007A4295"/>
    <w:rsid w:val="007A5D3C"/>
    <w:rsid w:val="007A6CFB"/>
    <w:rsid w:val="007A6DE8"/>
    <w:rsid w:val="007B03F1"/>
    <w:rsid w:val="007B12A8"/>
    <w:rsid w:val="007B14C9"/>
    <w:rsid w:val="007B1695"/>
    <w:rsid w:val="007B2A88"/>
    <w:rsid w:val="007B2DB3"/>
    <w:rsid w:val="007B311C"/>
    <w:rsid w:val="007B35BC"/>
    <w:rsid w:val="007B402A"/>
    <w:rsid w:val="007B78C0"/>
    <w:rsid w:val="007C035C"/>
    <w:rsid w:val="007C0BEC"/>
    <w:rsid w:val="007C1787"/>
    <w:rsid w:val="007C1C21"/>
    <w:rsid w:val="007C1C9C"/>
    <w:rsid w:val="007C2AA6"/>
    <w:rsid w:val="007C31C5"/>
    <w:rsid w:val="007C32D9"/>
    <w:rsid w:val="007C352E"/>
    <w:rsid w:val="007C653D"/>
    <w:rsid w:val="007C73EC"/>
    <w:rsid w:val="007C77C7"/>
    <w:rsid w:val="007D0EF0"/>
    <w:rsid w:val="007D11DC"/>
    <w:rsid w:val="007D13DA"/>
    <w:rsid w:val="007D2FAD"/>
    <w:rsid w:val="007D3726"/>
    <w:rsid w:val="007D4039"/>
    <w:rsid w:val="007D4FE7"/>
    <w:rsid w:val="007D5AD3"/>
    <w:rsid w:val="007D7C2C"/>
    <w:rsid w:val="007E1540"/>
    <w:rsid w:val="007E21D3"/>
    <w:rsid w:val="007E2DB1"/>
    <w:rsid w:val="007E6014"/>
    <w:rsid w:val="007E6ED6"/>
    <w:rsid w:val="007E7BDE"/>
    <w:rsid w:val="007F09B5"/>
    <w:rsid w:val="007F225E"/>
    <w:rsid w:val="007F3212"/>
    <w:rsid w:val="007F6DD4"/>
    <w:rsid w:val="007F7B91"/>
    <w:rsid w:val="00800EE5"/>
    <w:rsid w:val="00801AAD"/>
    <w:rsid w:val="0080327A"/>
    <w:rsid w:val="0080370A"/>
    <w:rsid w:val="00803B8A"/>
    <w:rsid w:val="00804108"/>
    <w:rsid w:val="0080416C"/>
    <w:rsid w:val="008044E6"/>
    <w:rsid w:val="00805C90"/>
    <w:rsid w:val="00807032"/>
    <w:rsid w:val="00811270"/>
    <w:rsid w:val="008115A0"/>
    <w:rsid w:val="00811E27"/>
    <w:rsid w:val="00814032"/>
    <w:rsid w:val="00814B3E"/>
    <w:rsid w:val="00817BDF"/>
    <w:rsid w:val="008212D4"/>
    <w:rsid w:val="008212E5"/>
    <w:rsid w:val="0082250B"/>
    <w:rsid w:val="0082412E"/>
    <w:rsid w:val="008278BE"/>
    <w:rsid w:val="008301B0"/>
    <w:rsid w:val="00831B95"/>
    <w:rsid w:val="0083235D"/>
    <w:rsid w:val="00834F11"/>
    <w:rsid w:val="00835F3F"/>
    <w:rsid w:val="00837A47"/>
    <w:rsid w:val="008419A9"/>
    <w:rsid w:val="008421DC"/>
    <w:rsid w:val="008429EF"/>
    <w:rsid w:val="0084423B"/>
    <w:rsid w:val="00844276"/>
    <w:rsid w:val="00844469"/>
    <w:rsid w:val="008467F5"/>
    <w:rsid w:val="008516FC"/>
    <w:rsid w:val="0085249C"/>
    <w:rsid w:val="00852FA2"/>
    <w:rsid w:val="008538AC"/>
    <w:rsid w:val="008559F5"/>
    <w:rsid w:val="00856199"/>
    <w:rsid w:val="00860B88"/>
    <w:rsid w:val="00860D78"/>
    <w:rsid w:val="00860E89"/>
    <w:rsid w:val="00861841"/>
    <w:rsid w:val="0086295E"/>
    <w:rsid w:val="00862FE0"/>
    <w:rsid w:val="00863B4C"/>
    <w:rsid w:val="00863DB7"/>
    <w:rsid w:val="00864125"/>
    <w:rsid w:val="00867F38"/>
    <w:rsid w:val="00870D5D"/>
    <w:rsid w:val="00870FF1"/>
    <w:rsid w:val="00872866"/>
    <w:rsid w:val="00875F86"/>
    <w:rsid w:val="00877955"/>
    <w:rsid w:val="00880023"/>
    <w:rsid w:val="00880F3D"/>
    <w:rsid w:val="00881252"/>
    <w:rsid w:val="008817C2"/>
    <w:rsid w:val="00883C42"/>
    <w:rsid w:val="00885D5B"/>
    <w:rsid w:val="00886D98"/>
    <w:rsid w:val="00887E5A"/>
    <w:rsid w:val="008900BD"/>
    <w:rsid w:val="00892FEE"/>
    <w:rsid w:val="00893B42"/>
    <w:rsid w:val="008944EB"/>
    <w:rsid w:val="00896AC9"/>
    <w:rsid w:val="00897241"/>
    <w:rsid w:val="008A0AB3"/>
    <w:rsid w:val="008A0E6D"/>
    <w:rsid w:val="008A470C"/>
    <w:rsid w:val="008A4BBE"/>
    <w:rsid w:val="008A66FA"/>
    <w:rsid w:val="008B2455"/>
    <w:rsid w:val="008B2D73"/>
    <w:rsid w:val="008B3DC5"/>
    <w:rsid w:val="008B4B37"/>
    <w:rsid w:val="008B527D"/>
    <w:rsid w:val="008B59D4"/>
    <w:rsid w:val="008B6C6F"/>
    <w:rsid w:val="008C039E"/>
    <w:rsid w:val="008C060A"/>
    <w:rsid w:val="008C1315"/>
    <w:rsid w:val="008C3A4C"/>
    <w:rsid w:val="008C3D59"/>
    <w:rsid w:val="008C58FA"/>
    <w:rsid w:val="008C6050"/>
    <w:rsid w:val="008D1CB4"/>
    <w:rsid w:val="008D3377"/>
    <w:rsid w:val="008D59DF"/>
    <w:rsid w:val="008D71AE"/>
    <w:rsid w:val="008D7B7F"/>
    <w:rsid w:val="008E0568"/>
    <w:rsid w:val="008E135D"/>
    <w:rsid w:val="008E20CB"/>
    <w:rsid w:val="008E239D"/>
    <w:rsid w:val="008E34D9"/>
    <w:rsid w:val="008E3FBB"/>
    <w:rsid w:val="008E4D49"/>
    <w:rsid w:val="008E5741"/>
    <w:rsid w:val="008E5E5B"/>
    <w:rsid w:val="008E7D50"/>
    <w:rsid w:val="008F3420"/>
    <w:rsid w:val="008F3577"/>
    <w:rsid w:val="008F3DAC"/>
    <w:rsid w:val="008F7D2D"/>
    <w:rsid w:val="009004F4"/>
    <w:rsid w:val="0090306C"/>
    <w:rsid w:val="009039FC"/>
    <w:rsid w:val="00903C06"/>
    <w:rsid w:val="00904D35"/>
    <w:rsid w:val="00906579"/>
    <w:rsid w:val="0090680B"/>
    <w:rsid w:val="009068FA"/>
    <w:rsid w:val="00907252"/>
    <w:rsid w:val="009109B1"/>
    <w:rsid w:val="00910ADF"/>
    <w:rsid w:val="00911361"/>
    <w:rsid w:val="009136A8"/>
    <w:rsid w:val="00913EB7"/>
    <w:rsid w:val="00914345"/>
    <w:rsid w:val="00914466"/>
    <w:rsid w:val="00916672"/>
    <w:rsid w:val="00920EAA"/>
    <w:rsid w:val="00921B13"/>
    <w:rsid w:val="009222AB"/>
    <w:rsid w:val="00922535"/>
    <w:rsid w:val="00924B23"/>
    <w:rsid w:val="00924C19"/>
    <w:rsid w:val="00924E29"/>
    <w:rsid w:val="00926B0C"/>
    <w:rsid w:val="009270A8"/>
    <w:rsid w:val="00930108"/>
    <w:rsid w:val="00930AFC"/>
    <w:rsid w:val="00930B8D"/>
    <w:rsid w:val="00930D92"/>
    <w:rsid w:val="00931230"/>
    <w:rsid w:val="009343C9"/>
    <w:rsid w:val="009348A2"/>
    <w:rsid w:val="00935702"/>
    <w:rsid w:val="00936E23"/>
    <w:rsid w:val="00940278"/>
    <w:rsid w:val="00941F79"/>
    <w:rsid w:val="00943323"/>
    <w:rsid w:val="00943B52"/>
    <w:rsid w:val="0094566F"/>
    <w:rsid w:val="00945D85"/>
    <w:rsid w:val="00946187"/>
    <w:rsid w:val="00950A8F"/>
    <w:rsid w:val="00950EBD"/>
    <w:rsid w:val="0095339A"/>
    <w:rsid w:val="00954C81"/>
    <w:rsid w:val="009557AD"/>
    <w:rsid w:val="00957706"/>
    <w:rsid w:val="00957854"/>
    <w:rsid w:val="009616E8"/>
    <w:rsid w:val="00962AF4"/>
    <w:rsid w:val="0096349D"/>
    <w:rsid w:val="00965C3F"/>
    <w:rsid w:val="00965D5F"/>
    <w:rsid w:val="00965F6A"/>
    <w:rsid w:val="009664A0"/>
    <w:rsid w:val="009665A0"/>
    <w:rsid w:val="0097489D"/>
    <w:rsid w:val="0097603F"/>
    <w:rsid w:val="0097618B"/>
    <w:rsid w:val="009774BE"/>
    <w:rsid w:val="00981CC2"/>
    <w:rsid w:val="0098374D"/>
    <w:rsid w:val="0098582C"/>
    <w:rsid w:val="009875A9"/>
    <w:rsid w:val="00987B06"/>
    <w:rsid w:val="00990FB5"/>
    <w:rsid w:val="00995057"/>
    <w:rsid w:val="009959B2"/>
    <w:rsid w:val="009971C4"/>
    <w:rsid w:val="009A1C1B"/>
    <w:rsid w:val="009A20C7"/>
    <w:rsid w:val="009A3B48"/>
    <w:rsid w:val="009B088C"/>
    <w:rsid w:val="009B230C"/>
    <w:rsid w:val="009B4481"/>
    <w:rsid w:val="009B4DEC"/>
    <w:rsid w:val="009B577E"/>
    <w:rsid w:val="009B7D19"/>
    <w:rsid w:val="009C1244"/>
    <w:rsid w:val="009C1615"/>
    <w:rsid w:val="009C26A0"/>
    <w:rsid w:val="009C331A"/>
    <w:rsid w:val="009C4BFD"/>
    <w:rsid w:val="009C514A"/>
    <w:rsid w:val="009D56E8"/>
    <w:rsid w:val="009D70AD"/>
    <w:rsid w:val="009D7539"/>
    <w:rsid w:val="009E0185"/>
    <w:rsid w:val="009E18E1"/>
    <w:rsid w:val="009E2C47"/>
    <w:rsid w:val="009E600E"/>
    <w:rsid w:val="009E6910"/>
    <w:rsid w:val="009F0725"/>
    <w:rsid w:val="009F1DB8"/>
    <w:rsid w:val="009F2136"/>
    <w:rsid w:val="009F21B7"/>
    <w:rsid w:val="009F3564"/>
    <w:rsid w:val="009F3750"/>
    <w:rsid w:val="009F3EEA"/>
    <w:rsid w:val="009F48E2"/>
    <w:rsid w:val="009F4CFE"/>
    <w:rsid w:val="009F73C1"/>
    <w:rsid w:val="00A00852"/>
    <w:rsid w:val="00A00EED"/>
    <w:rsid w:val="00A01121"/>
    <w:rsid w:val="00A021BA"/>
    <w:rsid w:val="00A05B75"/>
    <w:rsid w:val="00A10846"/>
    <w:rsid w:val="00A10DFF"/>
    <w:rsid w:val="00A1157E"/>
    <w:rsid w:val="00A12636"/>
    <w:rsid w:val="00A137CD"/>
    <w:rsid w:val="00A138A1"/>
    <w:rsid w:val="00A15192"/>
    <w:rsid w:val="00A1648B"/>
    <w:rsid w:val="00A16674"/>
    <w:rsid w:val="00A17DB9"/>
    <w:rsid w:val="00A17DDE"/>
    <w:rsid w:val="00A236E8"/>
    <w:rsid w:val="00A23849"/>
    <w:rsid w:val="00A23C60"/>
    <w:rsid w:val="00A23D48"/>
    <w:rsid w:val="00A248A1"/>
    <w:rsid w:val="00A250DF"/>
    <w:rsid w:val="00A25883"/>
    <w:rsid w:val="00A25E29"/>
    <w:rsid w:val="00A274C6"/>
    <w:rsid w:val="00A30807"/>
    <w:rsid w:val="00A308E9"/>
    <w:rsid w:val="00A31A02"/>
    <w:rsid w:val="00A3208D"/>
    <w:rsid w:val="00A339A6"/>
    <w:rsid w:val="00A34698"/>
    <w:rsid w:val="00A34CD4"/>
    <w:rsid w:val="00A3520B"/>
    <w:rsid w:val="00A358EE"/>
    <w:rsid w:val="00A37244"/>
    <w:rsid w:val="00A400DF"/>
    <w:rsid w:val="00A44A65"/>
    <w:rsid w:val="00A47094"/>
    <w:rsid w:val="00A50627"/>
    <w:rsid w:val="00A51422"/>
    <w:rsid w:val="00A51953"/>
    <w:rsid w:val="00A56EA2"/>
    <w:rsid w:val="00A57AE7"/>
    <w:rsid w:val="00A615D4"/>
    <w:rsid w:val="00A629C5"/>
    <w:rsid w:val="00A6469A"/>
    <w:rsid w:val="00A650E1"/>
    <w:rsid w:val="00A654D8"/>
    <w:rsid w:val="00A67882"/>
    <w:rsid w:val="00A67B9F"/>
    <w:rsid w:val="00A705D9"/>
    <w:rsid w:val="00A719A8"/>
    <w:rsid w:val="00A71AA5"/>
    <w:rsid w:val="00A71F02"/>
    <w:rsid w:val="00A73D04"/>
    <w:rsid w:val="00A7450E"/>
    <w:rsid w:val="00A74D82"/>
    <w:rsid w:val="00A752F4"/>
    <w:rsid w:val="00A7569B"/>
    <w:rsid w:val="00A763B0"/>
    <w:rsid w:val="00A80360"/>
    <w:rsid w:val="00A809B2"/>
    <w:rsid w:val="00A80EC4"/>
    <w:rsid w:val="00A80F9F"/>
    <w:rsid w:val="00A913C9"/>
    <w:rsid w:val="00A91D8D"/>
    <w:rsid w:val="00A9402F"/>
    <w:rsid w:val="00A942DD"/>
    <w:rsid w:val="00A95171"/>
    <w:rsid w:val="00A96D8E"/>
    <w:rsid w:val="00A9710E"/>
    <w:rsid w:val="00A97165"/>
    <w:rsid w:val="00A97284"/>
    <w:rsid w:val="00A972F2"/>
    <w:rsid w:val="00A9793F"/>
    <w:rsid w:val="00A97C1A"/>
    <w:rsid w:val="00AA1A6E"/>
    <w:rsid w:val="00AA219B"/>
    <w:rsid w:val="00AA2867"/>
    <w:rsid w:val="00AA6C4D"/>
    <w:rsid w:val="00AA7BEB"/>
    <w:rsid w:val="00AB0148"/>
    <w:rsid w:val="00AB1A26"/>
    <w:rsid w:val="00AB32C5"/>
    <w:rsid w:val="00AB3554"/>
    <w:rsid w:val="00AB38BC"/>
    <w:rsid w:val="00AB4C66"/>
    <w:rsid w:val="00AB4E8C"/>
    <w:rsid w:val="00AB5D96"/>
    <w:rsid w:val="00AB63B5"/>
    <w:rsid w:val="00AC06D4"/>
    <w:rsid w:val="00AC2384"/>
    <w:rsid w:val="00AC2DBB"/>
    <w:rsid w:val="00AC39CB"/>
    <w:rsid w:val="00AC4B71"/>
    <w:rsid w:val="00AC5061"/>
    <w:rsid w:val="00AC5D43"/>
    <w:rsid w:val="00AC5E47"/>
    <w:rsid w:val="00AC7D13"/>
    <w:rsid w:val="00AD464A"/>
    <w:rsid w:val="00AD535E"/>
    <w:rsid w:val="00AD5C89"/>
    <w:rsid w:val="00AD69C0"/>
    <w:rsid w:val="00AD71CD"/>
    <w:rsid w:val="00AE3BEE"/>
    <w:rsid w:val="00AE4D08"/>
    <w:rsid w:val="00AE510E"/>
    <w:rsid w:val="00AE681E"/>
    <w:rsid w:val="00AF1293"/>
    <w:rsid w:val="00AF2292"/>
    <w:rsid w:val="00AF4028"/>
    <w:rsid w:val="00AF447D"/>
    <w:rsid w:val="00AF5393"/>
    <w:rsid w:val="00AF5767"/>
    <w:rsid w:val="00AF5897"/>
    <w:rsid w:val="00AF683C"/>
    <w:rsid w:val="00AF6A22"/>
    <w:rsid w:val="00AF6DAD"/>
    <w:rsid w:val="00B01369"/>
    <w:rsid w:val="00B04A20"/>
    <w:rsid w:val="00B104BB"/>
    <w:rsid w:val="00B104FB"/>
    <w:rsid w:val="00B10A55"/>
    <w:rsid w:val="00B11886"/>
    <w:rsid w:val="00B14E04"/>
    <w:rsid w:val="00B15A4E"/>
    <w:rsid w:val="00B15E36"/>
    <w:rsid w:val="00B165B3"/>
    <w:rsid w:val="00B175A0"/>
    <w:rsid w:val="00B222D5"/>
    <w:rsid w:val="00B23D1F"/>
    <w:rsid w:val="00B24644"/>
    <w:rsid w:val="00B31F2A"/>
    <w:rsid w:val="00B33CB0"/>
    <w:rsid w:val="00B349D9"/>
    <w:rsid w:val="00B3789E"/>
    <w:rsid w:val="00B41F75"/>
    <w:rsid w:val="00B4278A"/>
    <w:rsid w:val="00B449D9"/>
    <w:rsid w:val="00B45F2E"/>
    <w:rsid w:val="00B46653"/>
    <w:rsid w:val="00B55542"/>
    <w:rsid w:val="00B56CFD"/>
    <w:rsid w:val="00B56E52"/>
    <w:rsid w:val="00B57BC5"/>
    <w:rsid w:val="00B618FD"/>
    <w:rsid w:val="00B6410B"/>
    <w:rsid w:val="00B646DC"/>
    <w:rsid w:val="00B657F9"/>
    <w:rsid w:val="00B65F65"/>
    <w:rsid w:val="00B70394"/>
    <w:rsid w:val="00B703C0"/>
    <w:rsid w:val="00B70791"/>
    <w:rsid w:val="00B71077"/>
    <w:rsid w:val="00B730B2"/>
    <w:rsid w:val="00B74DFF"/>
    <w:rsid w:val="00B75E79"/>
    <w:rsid w:val="00B75F66"/>
    <w:rsid w:val="00B80F9B"/>
    <w:rsid w:val="00B8492B"/>
    <w:rsid w:val="00B85976"/>
    <w:rsid w:val="00B90B6E"/>
    <w:rsid w:val="00B913F0"/>
    <w:rsid w:val="00B92D76"/>
    <w:rsid w:val="00B9361E"/>
    <w:rsid w:val="00B93BF0"/>
    <w:rsid w:val="00B960B0"/>
    <w:rsid w:val="00B96DE0"/>
    <w:rsid w:val="00B97BF9"/>
    <w:rsid w:val="00BA041F"/>
    <w:rsid w:val="00BA07CA"/>
    <w:rsid w:val="00BA138D"/>
    <w:rsid w:val="00BA35EA"/>
    <w:rsid w:val="00BA4807"/>
    <w:rsid w:val="00BA4B73"/>
    <w:rsid w:val="00BA67BA"/>
    <w:rsid w:val="00BA74B1"/>
    <w:rsid w:val="00BB0F6F"/>
    <w:rsid w:val="00BB15DD"/>
    <w:rsid w:val="00BB28B0"/>
    <w:rsid w:val="00BB41B1"/>
    <w:rsid w:val="00BB466D"/>
    <w:rsid w:val="00BB56F6"/>
    <w:rsid w:val="00BB5BCB"/>
    <w:rsid w:val="00BB6A1E"/>
    <w:rsid w:val="00BB76AE"/>
    <w:rsid w:val="00BB77A0"/>
    <w:rsid w:val="00BC01DB"/>
    <w:rsid w:val="00BC1CAC"/>
    <w:rsid w:val="00BC21E6"/>
    <w:rsid w:val="00BC3CD2"/>
    <w:rsid w:val="00BC54BB"/>
    <w:rsid w:val="00BC5F14"/>
    <w:rsid w:val="00BD1C95"/>
    <w:rsid w:val="00BD1E3A"/>
    <w:rsid w:val="00BD40EB"/>
    <w:rsid w:val="00BD60C7"/>
    <w:rsid w:val="00BD6E62"/>
    <w:rsid w:val="00BD7F8D"/>
    <w:rsid w:val="00BE6424"/>
    <w:rsid w:val="00BE744B"/>
    <w:rsid w:val="00BF030E"/>
    <w:rsid w:val="00BF0785"/>
    <w:rsid w:val="00BF3B2C"/>
    <w:rsid w:val="00C00BCE"/>
    <w:rsid w:val="00C00FE5"/>
    <w:rsid w:val="00C01B5A"/>
    <w:rsid w:val="00C02647"/>
    <w:rsid w:val="00C03098"/>
    <w:rsid w:val="00C03969"/>
    <w:rsid w:val="00C059D4"/>
    <w:rsid w:val="00C0793E"/>
    <w:rsid w:val="00C12BFC"/>
    <w:rsid w:val="00C17B49"/>
    <w:rsid w:val="00C20EB7"/>
    <w:rsid w:val="00C21A17"/>
    <w:rsid w:val="00C2218E"/>
    <w:rsid w:val="00C22720"/>
    <w:rsid w:val="00C24E4B"/>
    <w:rsid w:val="00C30B24"/>
    <w:rsid w:val="00C3130F"/>
    <w:rsid w:val="00C32394"/>
    <w:rsid w:val="00C32E00"/>
    <w:rsid w:val="00C337E5"/>
    <w:rsid w:val="00C34C48"/>
    <w:rsid w:val="00C374DE"/>
    <w:rsid w:val="00C37BBF"/>
    <w:rsid w:val="00C40671"/>
    <w:rsid w:val="00C40BA5"/>
    <w:rsid w:val="00C40D46"/>
    <w:rsid w:val="00C4285C"/>
    <w:rsid w:val="00C43D9B"/>
    <w:rsid w:val="00C44171"/>
    <w:rsid w:val="00C44F01"/>
    <w:rsid w:val="00C46535"/>
    <w:rsid w:val="00C4703A"/>
    <w:rsid w:val="00C47315"/>
    <w:rsid w:val="00C47F34"/>
    <w:rsid w:val="00C51BB7"/>
    <w:rsid w:val="00C52AB7"/>
    <w:rsid w:val="00C53153"/>
    <w:rsid w:val="00C574F2"/>
    <w:rsid w:val="00C57759"/>
    <w:rsid w:val="00C57BE0"/>
    <w:rsid w:val="00C57FF5"/>
    <w:rsid w:val="00C6180F"/>
    <w:rsid w:val="00C636C1"/>
    <w:rsid w:val="00C636F1"/>
    <w:rsid w:val="00C63931"/>
    <w:rsid w:val="00C643E8"/>
    <w:rsid w:val="00C64AB0"/>
    <w:rsid w:val="00C64C35"/>
    <w:rsid w:val="00C64FDD"/>
    <w:rsid w:val="00C65EF6"/>
    <w:rsid w:val="00C66619"/>
    <w:rsid w:val="00C66BC2"/>
    <w:rsid w:val="00C67B8B"/>
    <w:rsid w:val="00C70B1E"/>
    <w:rsid w:val="00C72817"/>
    <w:rsid w:val="00C74261"/>
    <w:rsid w:val="00C77535"/>
    <w:rsid w:val="00C77635"/>
    <w:rsid w:val="00C8254A"/>
    <w:rsid w:val="00C828EE"/>
    <w:rsid w:val="00C85D36"/>
    <w:rsid w:val="00C85D5B"/>
    <w:rsid w:val="00C8650C"/>
    <w:rsid w:val="00C86BC4"/>
    <w:rsid w:val="00C873EC"/>
    <w:rsid w:val="00C87A75"/>
    <w:rsid w:val="00C911DB"/>
    <w:rsid w:val="00C91E73"/>
    <w:rsid w:val="00C92AEE"/>
    <w:rsid w:val="00C92DE9"/>
    <w:rsid w:val="00C93F5F"/>
    <w:rsid w:val="00C94A18"/>
    <w:rsid w:val="00C9584C"/>
    <w:rsid w:val="00C96874"/>
    <w:rsid w:val="00CA0527"/>
    <w:rsid w:val="00CA5694"/>
    <w:rsid w:val="00CB1EC1"/>
    <w:rsid w:val="00CB3AAD"/>
    <w:rsid w:val="00CB4126"/>
    <w:rsid w:val="00CB7582"/>
    <w:rsid w:val="00CC042E"/>
    <w:rsid w:val="00CC2619"/>
    <w:rsid w:val="00CC548D"/>
    <w:rsid w:val="00CC71C1"/>
    <w:rsid w:val="00CD0078"/>
    <w:rsid w:val="00CD1A0F"/>
    <w:rsid w:val="00CD2408"/>
    <w:rsid w:val="00CD348D"/>
    <w:rsid w:val="00CD36C9"/>
    <w:rsid w:val="00CD4B15"/>
    <w:rsid w:val="00CD527F"/>
    <w:rsid w:val="00CD6783"/>
    <w:rsid w:val="00CD767A"/>
    <w:rsid w:val="00CE1353"/>
    <w:rsid w:val="00CE168D"/>
    <w:rsid w:val="00CE397E"/>
    <w:rsid w:val="00CE3F24"/>
    <w:rsid w:val="00CE3F89"/>
    <w:rsid w:val="00CE6640"/>
    <w:rsid w:val="00CF065A"/>
    <w:rsid w:val="00CF2692"/>
    <w:rsid w:val="00CF28A7"/>
    <w:rsid w:val="00CF37AF"/>
    <w:rsid w:val="00CF59C0"/>
    <w:rsid w:val="00CF617A"/>
    <w:rsid w:val="00CF6C91"/>
    <w:rsid w:val="00CF6D66"/>
    <w:rsid w:val="00CF7144"/>
    <w:rsid w:val="00D00446"/>
    <w:rsid w:val="00D00C5D"/>
    <w:rsid w:val="00D015E9"/>
    <w:rsid w:val="00D0214D"/>
    <w:rsid w:val="00D0235D"/>
    <w:rsid w:val="00D03729"/>
    <w:rsid w:val="00D04313"/>
    <w:rsid w:val="00D06768"/>
    <w:rsid w:val="00D11006"/>
    <w:rsid w:val="00D112C2"/>
    <w:rsid w:val="00D137DB"/>
    <w:rsid w:val="00D17F9F"/>
    <w:rsid w:val="00D20419"/>
    <w:rsid w:val="00D208D0"/>
    <w:rsid w:val="00D23571"/>
    <w:rsid w:val="00D24B30"/>
    <w:rsid w:val="00D25ECE"/>
    <w:rsid w:val="00D262CE"/>
    <w:rsid w:val="00D306C3"/>
    <w:rsid w:val="00D31114"/>
    <w:rsid w:val="00D3297C"/>
    <w:rsid w:val="00D34594"/>
    <w:rsid w:val="00D353F6"/>
    <w:rsid w:val="00D36B72"/>
    <w:rsid w:val="00D370E0"/>
    <w:rsid w:val="00D3710E"/>
    <w:rsid w:val="00D37E29"/>
    <w:rsid w:val="00D41F8D"/>
    <w:rsid w:val="00D45A68"/>
    <w:rsid w:val="00D46540"/>
    <w:rsid w:val="00D475C5"/>
    <w:rsid w:val="00D5226E"/>
    <w:rsid w:val="00D541E0"/>
    <w:rsid w:val="00D5489C"/>
    <w:rsid w:val="00D5493C"/>
    <w:rsid w:val="00D54CB4"/>
    <w:rsid w:val="00D556CC"/>
    <w:rsid w:val="00D55E48"/>
    <w:rsid w:val="00D572CB"/>
    <w:rsid w:val="00D60663"/>
    <w:rsid w:val="00D62DF2"/>
    <w:rsid w:val="00D63F90"/>
    <w:rsid w:val="00D6465C"/>
    <w:rsid w:val="00D64A45"/>
    <w:rsid w:val="00D64E1E"/>
    <w:rsid w:val="00D65332"/>
    <w:rsid w:val="00D65BAD"/>
    <w:rsid w:val="00D664E4"/>
    <w:rsid w:val="00D70B9F"/>
    <w:rsid w:val="00D70FB7"/>
    <w:rsid w:val="00D71627"/>
    <w:rsid w:val="00D71CD2"/>
    <w:rsid w:val="00D73448"/>
    <w:rsid w:val="00D73848"/>
    <w:rsid w:val="00D747D0"/>
    <w:rsid w:val="00D75363"/>
    <w:rsid w:val="00D768D0"/>
    <w:rsid w:val="00D7743E"/>
    <w:rsid w:val="00D80265"/>
    <w:rsid w:val="00D808E6"/>
    <w:rsid w:val="00D812E9"/>
    <w:rsid w:val="00D84965"/>
    <w:rsid w:val="00D858C9"/>
    <w:rsid w:val="00D91270"/>
    <w:rsid w:val="00D929FE"/>
    <w:rsid w:val="00D96160"/>
    <w:rsid w:val="00DA1EEC"/>
    <w:rsid w:val="00DA21BA"/>
    <w:rsid w:val="00DA25A5"/>
    <w:rsid w:val="00DA28E1"/>
    <w:rsid w:val="00DA3417"/>
    <w:rsid w:val="00DA53AA"/>
    <w:rsid w:val="00DA5E86"/>
    <w:rsid w:val="00DA6466"/>
    <w:rsid w:val="00DA6529"/>
    <w:rsid w:val="00DA7987"/>
    <w:rsid w:val="00DA79DE"/>
    <w:rsid w:val="00DB0737"/>
    <w:rsid w:val="00DB0DD1"/>
    <w:rsid w:val="00DB32E3"/>
    <w:rsid w:val="00DB34DB"/>
    <w:rsid w:val="00DB5114"/>
    <w:rsid w:val="00DB675C"/>
    <w:rsid w:val="00DB7054"/>
    <w:rsid w:val="00DB7160"/>
    <w:rsid w:val="00DC03DC"/>
    <w:rsid w:val="00DC043F"/>
    <w:rsid w:val="00DC30E5"/>
    <w:rsid w:val="00DC32EC"/>
    <w:rsid w:val="00DC3A0E"/>
    <w:rsid w:val="00DC3AB3"/>
    <w:rsid w:val="00DC3F08"/>
    <w:rsid w:val="00DC47D1"/>
    <w:rsid w:val="00DC5123"/>
    <w:rsid w:val="00DC6546"/>
    <w:rsid w:val="00DD23D9"/>
    <w:rsid w:val="00DD2E74"/>
    <w:rsid w:val="00DD4940"/>
    <w:rsid w:val="00DD4D87"/>
    <w:rsid w:val="00DD55F9"/>
    <w:rsid w:val="00DD609B"/>
    <w:rsid w:val="00DE1D3A"/>
    <w:rsid w:val="00DE2912"/>
    <w:rsid w:val="00DE6191"/>
    <w:rsid w:val="00DF134F"/>
    <w:rsid w:val="00DF3067"/>
    <w:rsid w:val="00DF466A"/>
    <w:rsid w:val="00DF4E30"/>
    <w:rsid w:val="00DF640D"/>
    <w:rsid w:val="00E00B7F"/>
    <w:rsid w:val="00E01A8B"/>
    <w:rsid w:val="00E01D0A"/>
    <w:rsid w:val="00E024F6"/>
    <w:rsid w:val="00E10F6E"/>
    <w:rsid w:val="00E10F8A"/>
    <w:rsid w:val="00E128AE"/>
    <w:rsid w:val="00E12B91"/>
    <w:rsid w:val="00E158B9"/>
    <w:rsid w:val="00E163D5"/>
    <w:rsid w:val="00E169B8"/>
    <w:rsid w:val="00E16C3E"/>
    <w:rsid w:val="00E1725E"/>
    <w:rsid w:val="00E20369"/>
    <w:rsid w:val="00E22183"/>
    <w:rsid w:val="00E247AE"/>
    <w:rsid w:val="00E30A63"/>
    <w:rsid w:val="00E3157F"/>
    <w:rsid w:val="00E31C06"/>
    <w:rsid w:val="00E32A17"/>
    <w:rsid w:val="00E32C8F"/>
    <w:rsid w:val="00E378EC"/>
    <w:rsid w:val="00E40262"/>
    <w:rsid w:val="00E406F6"/>
    <w:rsid w:val="00E43617"/>
    <w:rsid w:val="00E43C39"/>
    <w:rsid w:val="00E45873"/>
    <w:rsid w:val="00E45D34"/>
    <w:rsid w:val="00E47E9B"/>
    <w:rsid w:val="00E5078C"/>
    <w:rsid w:val="00E51616"/>
    <w:rsid w:val="00E51C7E"/>
    <w:rsid w:val="00E52190"/>
    <w:rsid w:val="00E55599"/>
    <w:rsid w:val="00E56309"/>
    <w:rsid w:val="00E605A3"/>
    <w:rsid w:val="00E60D64"/>
    <w:rsid w:val="00E6116D"/>
    <w:rsid w:val="00E61801"/>
    <w:rsid w:val="00E648F0"/>
    <w:rsid w:val="00E66420"/>
    <w:rsid w:val="00E713BC"/>
    <w:rsid w:val="00E72B73"/>
    <w:rsid w:val="00E73236"/>
    <w:rsid w:val="00E743DB"/>
    <w:rsid w:val="00E7558A"/>
    <w:rsid w:val="00E771CA"/>
    <w:rsid w:val="00E777A3"/>
    <w:rsid w:val="00E81132"/>
    <w:rsid w:val="00E82848"/>
    <w:rsid w:val="00E872D7"/>
    <w:rsid w:val="00E87CE6"/>
    <w:rsid w:val="00E94EEE"/>
    <w:rsid w:val="00E9523F"/>
    <w:rsid w:val="00E95DBF"/>
    <w:rsid w:val="00E9691F"/>
    <w:rsid w:val="00E96C31"/>
    <w:rsid w:val="00E97484"/>
    <w:rsid w:val="00E9794E"/>
    <w:rsid w:val="00EA0018"/>
    <w:rsid w:val="00EA4967"/>
    <w:rsid w:val="00EA4DBF"/>
    <w:rsid w:val="00EA5DEE"/>
    <w:rsid w:val="00EA6B91"/>
    <w:rsid w:val="00EB0494"/>
    <w:rsid w:val="00EB0C76"/>
    <w:rsid w:val="00EB28C8"/>
    <w:rsid w:val="00EB294F"/>
    <w:rsid w:val="00EB50FB"/>
    <w:rsid w:val="00EB6401"/>
    <w:rsid w:val="00EB68C0"/>
    <w:rsid w:val="00EC0AE3"/>
    <w:rsid w:val="00EC0C30"/>
    <w:rsid w:val="00EC2B80"/>
    <w:rsid w:val="00EC393B"/>
    <w:rsid w:val="00EC4110"/>
    <w:rsid w:val="00EC4862"/>
    <w:rsid w:val="00EC5348"/>
    <w:rsid w:val="00EC560C"/>
    <w:rsid w:val="00EC65CE"/>
    <w:rsid w:val="00EC7289"/>
    <w:rsid w:val="00ED0B3D"/>
    <w:rsid w:val="00ED1D8A"/>
    <w:rsid w:val="00ED273E"/>
    <w:rsid w:val="00EE2250"/>
    <w:rsid w:val="00EE22F9"/>
    <w:rsid w:val="00EE2760"/>
    <w:rsid w:val="00EE279E"/>
    <w:rsid w:val="00EE42E0"/>
    <w:rsid w:val="00EE669A"/>
    <w:rsid w:val="00EE6758"/>
    <w:rsid w:val="00EE7EB3"/>
    <w:rsid w:val="00EF2CD0"/>
    <w:rsid w:val="00EF3665"/>
    <w:rsid w:val="00EF7686"/>
    <w:rsid w:val="00F0013D"/>
    <w:rsid w:val="00F01AEF"/>
    <w:rsid w:val="00F01C22"/>
    <w:rsid w:val="00F01DAF"/>
    <w:rsid w:val="00F01FB7"/>
    <w:rsid w:val="00F02E71"/>
    <w:rsid w:val="00F032C2"/>
    <w:rsid w:val="00F0376F"/>
    <w:rsid w:val="00F03F0D"/>
    <w:rsid w:val="00F06C62"/>
    <w:rsid w:val="00F132E8"/>
    <w:rsid w:val="00F159A4"/>
    <w:rsid w:val="00F15DBB"/>
    <w:rsid w:val="00F1681B"/>
    <w:rsid w:val="00F20750"/>
    <w:rsid w:val="00F226E7"/>
    <w:rsid w:val="00F22DFE"/>
    <w:rsid w:val="00F23E9B"/>
    <w:rsid w:val="00F255B1"/>
    <w:rsid w:val="00F25F63"/>
    <w:rsid w:val="00F272E5"/>
    <w:rsid w:val="00F27A0E"/>
    <w:rsid w:val="00F31FF3"/>
    <w:rsid w:val="00F32A10"/>
    <w:rsid w:val="00F3446A"/>
    <w:rsid w:val="00F3486F"/>
    <w:rsid w:val="00F35122"/>
    <w:rsid w:val="00F35EA7"/>
    <w:rsid w:val="00F3722E"/>
    <w:rsid w:val="00F40FF2"/>
    <w:rsid w:val="00F41104"/>
    <w:rsid w:val="00F43386"/>
    <w:rsid w:val="00F44E44"/>
    <w:rsid w:val="00F44F9A"/>
    <w:rsid w:val="00F513FF"/>
    <w:rsid w:val="00F5209A"/>
    <w:rsid w:val="00F554B8"/>
    <w:rsid w:val="00F61198"/>
    <w:rsid w:val="00F61B88"/>
    <w:rsid w:val="00F61FA5"/>
    <w:rsid w:val="00F64076"/>
    <w:rsid w:val="00F65D61"/>
    <w:rsid w:val="00F664DD"/>
    <w:rsid w:val="00F6720D"/>
    <w:rsid w:val="00F70BAE"/>
    <w:rsid w:val="00F7152E"/>
    <w:rsid w:val="00F72DAD"/>
    <w:rsid w:val="00F7776F"/>
    <w:rsid w:val="00F8036A"/>
    <w:rsid w:val="00F804DB"/>
    <w:rsid w:val="00F8172E"/>
    <w:rsid w:val="00F82AFA"/>
    <w:rsid w:val="00F834C5"/>
    <w:rsid w:val="00F856B0"/>
    <w:rsid w:val="00F86544"/>
    <w:rsid w:val="00F903FC"/>
    <w:rsid w:val="00F909BF"/>
    <w:rsid w:val="00F90CE9"/>
    <w:rsid w:val="00F90D3B"/>
    <w:rsid w:val="00F925A2"/>
    <w:rsid w:val="00F94955"/>
    <w:rsid w:val="00F96767"/>
    <w:rsid w:val="00F97C8B"/>
    <w:rsid w:val="00F97E65"/>
    <w:rsid w:val="00FA0F9B"/>
    <w:rsid w:val="00FA15CD"/>
    <w:rsid w:val="00FA1D99"/>
    <w:rsid w:val="00FA367B"/>
    <w:rsid w:val="00FA6F20"/>
    <w:rsid w:val="00FA71C1"/>
    <w:rsid w:val="00FB2310"/>
    <w:rsid w:val="00FB3D3E"/>
    <w:rsid w:val="00FB4FD2"/>
    <w:rsid w:val="00FB5166"/>
    <w:rsid w:val="00FB5F27"/>
    <w:rsid w:val="00FB5FE0"/>
    <w:rsid w:val="00FC401A"/>
    <w:rsid w:val="00FC406E"/>
    <w:rsid w:val="00FD07C9"/>
    <w:rsid w:val="00FD5AD5"/>
    <w:rsid w:val="00FD641D"/>
    <w:rsid w:val="00FD6C4C"/>
    <w:rsid w:val="00FD6F0A"/>
    <w:rsid w:val="00FD73BA"/>
    <w:rsid w:val="00FE05CE"/>
    <w:rsid w:val="00FE1034"/>
    <w:rsid w:val="00FE2910"/>
    <w:rsid w:val="00FE2D6A"/>
    <w:rsid w:val="00FE2EFB"/>
    <w:rsid w:val="00FE3D35"/>
    <w:rsid w:val="00FE40B2"/>
    <w:rsid w:val="00FE4643"/>
    <w:rsid w:val="00FE4A3E"/>
    <w:rsid w:val="00FE7211"/>
    <w:rsid w:val="00FE7275"/>
    <w:rsid w:val="00FE763B"/>
    <w:rsid w:val="00FF0A63"/>
    <w:rsid w:val="00FF3314"/>
    <w:rsid w:val="00FF43B1"/>
    <w:rsid w:val="00FF48DF"/>
    <w:rsid w:val="00FF4976"/>
    <w:rsid w:val="00FF5EFE"/>
    <w:rsid w:val="00FF63FE"/>
    <w:rsid w:val="00FF6E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62BBA"/>
  <w15:chartTrackingRefBased/>
  <w15:docId w15:val="{224FA612-1090-41A3-9A3C-B2D380B4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64A45"/>
    <w:pPr>
      <w:ind w:left="720"/>
      <w:contextualSpacing/>
    </w:pPr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E81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table" w:styleId="TableGrid">
    <w:name w:val="Table Grid"/>
    <w:basedOn w:val="TableNormal"/>
    <w:uiPriority w:val="39"/>
    <w:rsid w:val="001A5A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593A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93AD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790B08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864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um.dcs.world/topic/353400-added-acm-bump-function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forum.dcs.world/topic/353400-added-acm-bump-function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 w="28575"/>
      </a:spPr>
      <a:bodyPr rtlCol="0" anchor="ctr"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1</Pages>
  <Words>13</Words>
  <Characters>78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TAN</dc:creator>
  <cp:keywords/>
  <dc:description/>
  <cp:lastModifiedBy>Orion</cp:lastModifiedBy>
  <cp:revision>12</cp:revision>
  <cp:lastPrinted>2025-06-24T17:06:00Z</cp:lastPrinted>
  <dcterms:created xsi:type="dcterms:W3CDTF">2025-06-23T21:38:00Z</dcterms:created>
  <dcterms:modified xsi:type="dcterms:W3CDTF">2025-06-24T17:08:00Z</dcterms:modified>
</cp:coreProperties>
</file>